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524" w:rsidRDefault="005B2524" w:rsidP="00E752C4">
      <w:pPr>
        <w:spacing w:after="0" w:line="18" w:lineRule="atLeast"/>
        <w:ind w:firstLine="6237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OLE_LINK1"/>
      <w:bookmarkStart w:id="1" w:name="OLE_LINK2"/>
    </w:p>
    <w:p w:rsidR="006675C0" w:rsidRPr="00591BF8" w:rsidRDefault="00370D85" w:rsidP="005B2524">
      <w:pPr>
        <w:spacing w:after="0" w:line="18" w:lineRule="atLeast"/>
        <w:ind w:firstLine="6237"/>
        <w:jc w:val="right"/>
        <w:rPr>
          <w:rFonts w:ascii="Times New Roman" w:hAnsi="Times New Roman" w:cs="Times New Roman"/>
          <w:sz w:val="28"/>
          <w:szCs w:val="28"/>
        </w:rPr>
      </w:pPr>
      <w:r w:rsidRPr="00591BF8">
        <w:rPr>
          <w:rFonts w:ascii="Times New Roman" w:hAnsi="Times New Roman" w:cs="Times New Roman"/>
          <w:sz w:val="28"/>
          <w:szCs w:val="28"/>
        </w:rPr>
        <w:t>Приложение № 32</w:t>
      </w:r>
    </w:p>
    <w:p w:rsidR="00E752C4" w:rsidRPr="00591BF8" w:rsidRDefault="006675C0" w:rsidP="005B2524">
      <w:pPr>
        <w:spacing w:after="0" w:line="18" w:lineRule="atLeast"/>
        <w:ind w:right="-143" w:firstLine="6237"/>
        <w:jc w:val="right"/>
        <w:rPr>
          <w:rFonts w:ascii="Times New Roman" w:hAnsi="Times New Roman" w:cs="Times New Roman"/>
          <w:sz w:val="28"/>
          <w:szCs w:val="28"/>
        </w:rPr>
      </w:pPr>
      <w:r w:rsidRPr="00591BF8">
        <w:rPr>
          <w:rFonts w:ascii="Times New Roman" w:hAnsi="Times New Roman" w:cs="Times New Roman"/>
          <w:sz w:val="28"/>
          <w:szCs w:val="28"/>
        </w:rPr>
        <w:t xml:space="preserve">к Тарифному </w:t>
      </w:r>
      <w:r w:rsidR="00E752C4" w:rsidRPr="00591BF8">
        <w:rPr>
          <w:rFonts w:ascii="Times New Roman" w:hAnsi="Times New Roman" w:cs="Times New Roman"/>
          <w:sz w:val="28"/>
          <w:szCs w:val="28"/>
        </w:rPr>
        <w:t>с</w:t>
      </w:r>
      <w:r w:rsidRPr="00591BF8">
        <w:rPr>
          <w:rFonts w:ascii="Times New Roman" w:hAnsi="Times New Roman" w:cs="Times New Roman"/>
          <w:sz w:val="28"/>
          <w:szCs w:val="28"/>
        </w:rPr>
        <w:t>оглашению</w:t>
      </w:r>
    </w:p>
    <w:p w:rsidR="006675C0" w:rsidRPr="00A82678" w:rsidRDefault="00E752C4" w:rsidP="005B2524">
      <w:pPr>
        <w:spacing w:after="0" w:line="18" w:lineRule="atLeast"/>
        <w:ind w:left="-1134" w:firstLine="1701"/>
        <w:jc w:val="right"/>
        <w:rPr>
          <w:rFonts w:ascii="Times New Roman" w:hAnsi="Times New Roman" w:cs="Times New Roman"/>
          <w:sz w:val="28"/>
          <w:szCs w:val="28"/>
        </w:rPr>
      </w:pPr>
      <w:r w:rsidRPr="00591BF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6675C0" w:rsidRPr="00591BF8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591BF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6675C0" w:rsidRPr="00591BF8">
        <w:rPr>
          <w:rFonts w:ascii="Times New Roman" w:hAnsi="Times New Roman" w:cs="Times New Roman"/>
          <w:sz w:val="28"/>
          <w:szCs w:val="28"/>
        </w:rPr>
        <w:t xml:space="preserve"> от " </w:t>
      </w:r>
      <w:r w:rsidR="00974A85" w:rsidRPr="00591BF8">
        <w:rPr>
          <w:rFonts w:ascii="Times New Roman" w:hAnsi="Times New Roman" w:cs="Times New Roman"/>
          <w:sz w:val="28"/>
          <w:szCs w:val="28"/>
        </w:rPr>
        <w:t>31</w:t>
      </w:r>
      <w:r w:rsidR="006675C0" w:rsidRPr="00591BF8">
        <w:rPr>
          <w:rFonts w:ascii="Times New Roman" w:hAnsi="Times New Roman" w:cs="Times New Roman"/>
          <w:sz w:val="28"/>
          <w:szCs w:val="28"/>
        </w:rPr>
        <w:t xml:space="preserve"> " </w:t>
      </w:r>
      <w:r w:rsidR="00506653" w:rsidRPr="00591BF8">
        <w:rPr>
          <w:rFonts w:ascii="Times New Roman" w:hAnsi="Times New Roman" w:cs="Times New Roman"/>
          <w:sz w:val="28"/>
          <w:szCs w:val="28"/>
        </w:rPr>
        <w:t>января</w:t>
      </w:r>
      <w:r w:rsidR="006675C0" w:rsidRPr="00591BF8">
        <w:rPr>
          <w:rFonts w:ascii="Times New Roman" w:hAnsi="Times New Roman" w:cs="Times New Roman"/>
          <w:sz w:val="28"/>
          <w:szCs w:val="28"/>
        </w:rPr>
        <w:t xml:space="preserve"> 20</w:t>
      </w:r>
      <w:r w:rsidR="00506653" w:rsidRPr="00591BF8">
        <w:rPr>
          <w:rFonts w:ascii="Times New Roman" w:hAnsi="Times New Roman" w:cs="Times New Roman"/>
          <w:sz w:val="28"/>
          <w:szCs w:val="28"/>
        </w:rPr>
        <w:t>2</w:t>
      </w:r>
      <w:r w:rsidR="00D71474">
        <w:rPr>
          <w:rFonts w:ascii="Times New Roman" w:hAnsi="Times New Roman" w:cs="Times New Roman"/>
          <w:sz w:val="28"/>
          <w:szCs w:val="28"/>
        </w:rPr>
        <w:t>4</w:t>
      </w:r>
      <w:r w:rsidR="006675C0" w:rsidRPr="00591BF8">
        <w:rPr>
          <w:rFonts w:ascii="Times New Roman" w:hAnsi="Times New Roman" w:cs="Times New Roman"/>
          <w:sz w:val="28"/>
          <w:szCs w:val="28"/>
        </w:rPr>
        <w:t xml:space="preserve"> г.</w:t>
      </w:r>
      <w:r w:rsidR="00A662F6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bookmarkEnd w:id="1"/>
    <w:p w:rsidR="006675C0" w:rsidRPr="007100BE" w:rsidRDefault="006675C0" w:rsidP="006675C0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6675C0" w:rsidRPr="00E752C4" w:rsidRDefault="00D7602E" w:rsidP="00D7602E">
      <w:pPr>
        <w:tabs>
          <w:tab w:val="left" w:pos="5954"/>
        </w:tabs>
        <w:spacing w:line="240" w:lineRule="auto"/>
        <w:ind w:left="-993"/>
        <w:jc w:val="center"/>
        <w:rPr>
          <w:rFonts w:ascii="Times New Roman" w:hAnsi="Times New Roman" w:cs="Times New Roman"/>
          <w:b/>
          <w:color w:val="FF0000"/>
          <w:sz w:val="28"/>
        </w:rPr>
      </w:pPr>
      <w:bookmarkStart w:id="2" w:name="P660"/>
      <w:bookmarkEnd w:id="2"/>
      <w:r w:rsidRPr="00E752C4">
        <w:rPr>
          <w:rFonts w:ascii="Times New Roman" w:hAnsi="Times New Roman"/>
          <w:b/>
          <w:sz w:val="28"/>
          <w:szCs w:val="28"/>
        </w:rPr>
        <w:t>Распределение КСГ по группам заболеваний, состояний, коэффициенты относительной затратоемкости  КСГ и коэффициенты специфики для медицинской помощи, оказанной в стационарных условиях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1"/>
        <w:gridCol w:w="1153"/>
        <w:gridCol w:w="5386"/>
        <w:gridCol w:w="1843"/>
        <w:gridCol w:w="1559"/>
      </w:tblGrid>
      <w:tr w:rsidR="0091743A" w:rsidRPr="00E0753F" w:rsidTr="008E2D90">
        <w:trPr>
          <w:trHeight w:val="1082"/>
          <w:tblHeader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группы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 КСГ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Коэффициент относительной затратоемкости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bCs/>
                <w:sz w:val="24"/>
                <w:szCs w:val="24"/>
              </w:rPr>
              <w:t>Коэффициент специфики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st01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Акушерское дело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st01.001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st02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Акушерство и гинекология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st02.001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Осложнения, связанные с беременностью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1559" w:type="dxa"/>
            <w:vAlign w:val="center"/>
          </w:tcPr>
          <w:p w:rsidR="0091743A" w:rsidRPr="00E0753F" w:rsidRDefault="00B92778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st02.002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Беременность, закончившаяся абортивным исходом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0,28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B92778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B92778" w:rsidRPr="00E0753F" w:rsidRDefault="00B92778" w:rsidP="00E07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3" w:type="dxa"/>
            <w:noWrap/>
            <w:vAlign w:val="center"/>
            <w:hideMark/>
          </w:tcPr>
          <w:p w:rsidR="00B92778" w:rsidRPr="00E0753F" w:rsidRDefault="00B92778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st02.003</w:t>
            </w:r>
          </w:p>
        </w:tc>
        <w:tc>
          <w:tcPr>
            <w:tcW w:w="5386" w:type="dxa"/>
            <w:noWrap/>
            <w:vAlign w:val="center"/>
            <w:hideMark/>
          </w:tcPr>
          <w:p w:rsidR="00B92778" w:rsidRPr="00E0753F" w:rsidRDefault="00B92778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Родоразрешение</w:t>
            </w:r>
          </w:p>
        </w:tc>
        <w:tc>
          <w:tcPr>
            <w:tcW w:w="1843" w:type="dxa"/>
            <w:noWrap/>
            <w:vAlign w:val="center"/>
            <w:hideMark/>
          </w:tcPr>
          <w:p w:rsidR="00B92778" w:rsidRPr="00E0753F" w:rsidRDefault="00B92778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  <w:tc>
          <w:tcPr>
            <w:tcW w:w="1559" w:type="dxa"/>
            <w:vAlign w:val="center"/>
          </w:tcPr>
          <w:p w:rsidR="00B92778" w:rsidRDefault="00B92778" w:rsidP="00B92778">
            <w:pPr>
              <w:jc w:val="center"/>
            </w:pPr>
            <w:r w:rsidRPr="00B82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B92778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B92778" w:rsidRPr="00E0753F" w:rsidRDefault="00B92778" w:rsidP="00E07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53" w:type="dxa"/>
            <w:noWrap/>
            <w:vAlign w:val="center"/>
            <w:hideMark/>
          </w:tcPr>
          <w:p w:rsidR="00B92778" w:rsidRPr="00E0753F" w:rsidRDefault="00B92778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st02.004</w:t>
            </w:r>
          </w:p>
        </w:tc>
        <w:tc>
          <w:tcPr>
            <w:tcW w:w="5386" w:type="dxa"/>
            <w:noWrap/>
            <w:vAlign w:val="center"/>
            <w:hideMark/>
          </w:tcPr>
          <w:p w:rsidR="00B92778" w:rsidRPr="00E0753F" w:rsidRDefault="00B92778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Кесарево сечение</w:t>
            </w:r>
          </w:p>
        </w:tc>
        <w:tc>
          <w:tcPr>
            <w:tcW w:w="1843" w:type="dxa"/>
            <w:noWrap/>
            <w:vAlign w:val="center"/>
            <w:hideMark/>
          </w:tcPr>
          <w:p w:rsidR="00B92778" w:rsidRPr="00E0753F" w:rsidRDefault="00B92778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1559" w:type="dxa"/>
            <w:vAlign w:val="center"/>
          </w:tcPr>
          <w:p w:rsidR="00B92778" w:rsidRDefault="00B92778" w:rsidP="00B92778">
            <w:pPr>
              <w:jc w:val="center"/>
            </w:pPr>
            <w:r w:rsidRPr="00B82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st02.005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Осложнения послеродового периода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0,74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st02.006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Послеродовой сепсис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3,21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st02.007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Воспалительные болезни женских половых органов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0,71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st02.008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Доброкачественные новообразования, новообразования in situ, неопределенного и неизвестного характера женских половых органов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0,89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st02.009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st02.010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 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0,39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st02.011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 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0,58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st02.012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 3)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A63B50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st02.013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 4)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2,20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st02.014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Слинговые операции при недержании мочи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3,85</w:t>
            </w:r>
          </w:p>
        </w:tc>
        <w:tc>
          <w:tcPr>
            <w:tcW w:w="1559" w:type="dxa"/>
            <w:vAlign w:val="center"/>
          </w:tcPr>
          <w:p w:rsidR="0091743A" w:rsidRPr="00A11B5F" w:rsidRDefault="00A11B5F" w:rsidP="00A65C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,0000</w:t>
            </w:r>
          </w:p>
        </w:tc>
      </w:tr>
      <w:tr w:rsidR="000019FB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0019FB" w:rsidRPr="00F22AE8" w:rsidRDefault="000019FB" w:rsidP="00E075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53" w:type="dxa"/>
            <w:noWrap/>
            <w:vAlign w:val="center"/>
            <w:hideMark/>
          </w:tcPr>
          <w:p w:rsidR="000019FB" w:rsidRPr="000019FB" w:rsidRDefault="000019FB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st02.01</w:t>
            </w: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6" w:type="dxa"/>
            <w:noWrap/>
            <w:vAlign w:val="center"/>
            <w:hideMark/>
          </w:tcPr>
          <w:p w:rsidR="000019FB" w:rsidRPr="000019FB" w:rsidRDefault="000019FB" w:rsidP="002100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 xml:space="preserve"> Операции на женских половых органах </w:t>
            </w:r>
            <w:r w:rsidRPr="000019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(уровень 5)</w:t>
            </w:r>
          </w:p>
        </w:tc>
        <w:tc>
          <w:tcPr>
            <w:tcW w:w="1843" w:type="dxa"/>
            <w:noWrap/>
            <w:vAlign w:val="center"/>
            <w:hideMark/>
          </w:tcPr>
          <w:p w:rsidR="000019FB" w:rsidRPr="000019FB" w:rsidRDefault="000019FB" w:rsidP="00E075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3,56</w:t>
            </w:r>
          </w:p>
        </w:tc>
        <w:tc>
          <w:tcPr>
            <w:tcW w:w="1559" w:type="dxa"/>
            <w:vAlign w:val="center"/>
          </w:tcPr>
          <w:p w:rsidR="000019FB" w:rsidRPr="00A11B5F" w:rsidRDefault="00A11B5F" w:rsidP="000019FB">
            <w:pPr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1,0000</w:t>
            </w:r>
          </w:p>
        </w:tc>
      </w:tr>
      <w:tr w:rsidR="000019FB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0019FB" w:rsidRPr="002100CF" w:rsidRDefault="000019FB" w:rsidP="00E075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1153" w:type="dxa"/>
            <w:noWrap/>
            <w:vAlign w:val="center"/>
            <w:hideMark/>
          </w:tcPr>
          <w:p w:rsidR="000019FB" w:rsidRPr="000019FB" w:rsidRDefault="000019FB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st02.01</w:t>
            </w: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6" w:type="dxa"/>
            <w:noWrap/>
            <w:vAlign w:val="center"/>
            <w:hideMark/>
          </w:tcPr>
          <w:p w:rsidR="000019FB" w:rsidRPr="000019FB" w:rsidRDefault="000019FB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 6)</w:t>
            </w:r>
          </w:p>
        </w:tc>
        <w:tc>
          <w:tcPr>
            <w:tcW w:w="1843" w:type="dxa"/>
            <w:noWrap/>
            <w:vAlign w:val="center"/>
            <w:hideMark/>
          </w:tcPr>
          <w:p w:rsidR="000019FB" w:rsidRPr="000019FB" w:rsidRDefault="000019FB" w:rsidP="00E075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4,46</w:t>
            </w:r>
          </w:p>
        </w:tc>
        <w:tc>
          <w:tcPr>
            <w:tcW w:w="1559" w:type="dxa"/>
            <w:vAlign w:val="center"/>
          </w:tcPr>
          <w:p w:rsidR="000019FB" w:rsidRPr="00A11B5F" w:rsidRDefault="00A11B5F" w:rsidP="000019FB">
            <w:pPr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1,0000</w:t>
            </w:r>
          </w:p>
        </w:tc>
      </w:tr>
      <w:tr w:rsidR="000019FB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0019FB" w:rsidRPr="002100CF" w:rsidRDefault="000019FB" w:rsidP="00E075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100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53" w:type="dxa"/>
            <w:noWrap/>
            <w:vAlign w:val="center"/>
            <w:hideMark/>
          </w:tcPr>
          <w:p w:rsidR="000019FB" w:rsidRPr="000019FB" w:rsidRDefault="000019FB" w:rsidP="00E075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st02.01</w:t>
            </w: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6" w:type="dxa"/>
            <w:noWrap/>
            <w:vAlign w:val="center"/>
            <w:hideMark/>
          </w:tcPr>
          <w:p w:rsidR="000019FB" w:rsidRPr="000019FB" w:rsidRDefault="000019FB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 7)</w:t>
            </w:r>
          </w:p>
        </w:tc>
        <w:tc>
          <w:tcPr>
            <w:tcW w:w="1843" w:type="dxa"/>
            <w:noWrap/>
            <w:vAlign w:val="center"/>
            <w:hideMark/>
          </w:tcPr>
          <w:p w:rsidR="000019FB" w:rsidRPr="000019FB" w:rsidRDefault="000019FB" w:rsidP="00A63B5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4,97</w:t>
            </w:r>
          </w:p>
        </w:tc>
        <w:tc>
          <w:tcPr>
            <w:tcW w:w="1559" w:type="dxa"/>
            <w:vAlign w:val="center"/>
          </w:tcPr>
          <w:p w:rsidR="000019FB" w:rsidRDefault="00A11B5F" w:rsidP="00A11B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1,0000</w:t>
            </w:r>
          </w:p>
          <w:p w:rsidR="00A11B5F" w:rsidRPr="00A11B5F" w:rsidRDefault="00A11B5F" w:rsidP="00A11B5F">
            <w:pPr>
              <w:jc w:val="center"/>
              <w:rPr>
                <w:lang w:val="en-US"/>
              </w:rPr>
            </w:pP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st03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Аллергология и иммунология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6A4B9D" w:rsidRDefault="002100CF" w:rsidP="006A4B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st03.001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Нарушения с вовлечением иммунного механизма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4,52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6A4B9D" w:rsidRDefault="002100CF" w:rsidP="006A4B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st03.002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Ангионевротический отек, анафилактический шок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0,27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st04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Гастроэнтерология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8640D2" w:rsidP="00E07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st04.001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Язва желудка и двенадцатиперстной кишки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0,89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8640D2" w:rsidP="00E07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st04.002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Воспалительные заболевания кишечника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2,01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64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st04.003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Болезни печени, невирусные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0,86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64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st04.004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Болезни печени, невирусные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1,21</w:t>
            </w:r>
          </w:p>
        </w:tc>
        <w:tc>
          <w:tcPr>
            <w:tcW w:w="1559" w:type="dxa"/>
            <w:vAlign w:val="center"/>
          </w:tcPr>
          <w:p w:rsidR="0091743A" w:rsidRPr="00A11B5F" w:rsidRDefault="00A11B5F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64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st04.005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Болезни поджелудочной железы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559" w:type="dxa"/>
            <w:vAlign w:val="center"/>
          </w:tcPr>
          <w:p w:rsidR="0091743A" w:rsidRPr="00A11B5F" w:rsidRDefault="00A11B5F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64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st04.006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Панкреатит с синдромом органной дисфункции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4,19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st05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Гематология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1,66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64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st05.001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Анемии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0,94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64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st05.002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Анемии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5,32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64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st05.003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Нарушения свертываемости крови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4,50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8640D2" w:rsidP="00E07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st05.004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Другие болезни крови и кроветворных органов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1,09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8640D2" w:rsidP="00E07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st05.005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Другие болезни крови и кроветворных органов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4,51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8640D2" w:rsidP="00E07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st05.008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2,05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st06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Дерматовенерология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2B0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4562B0" w:rsidRPr="00E0753F" w:rsidRDefault="004562B0" w:rsidP="00E07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864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3" w:type="dxa"/>
            <w:noWrap/>
            <w:vAlign w:val="center"/>
            <w:hideMark/>
          </w:tcPr>
          <w:p w:rsidR="004562B0" w:rsidRPr="00E0753F" w:rsidRDefault="004562B0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st06.004</w:t>
            </w:r>
          </w:p>
        </w:tc>
        <w:tc>
          <w:tcPr>
            <w:tcW w:w="5386" w:type="dxa"/>
            <w:noWrap/>
            <w:vAlign w:val="center"/>
            <w:hideMark/>
          </w:tcPr>
          <w:p w:rsidR="004562B0" w:rsidRPr="00E0753F" w:rsidRDefault="004562B0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Лечение дерматозов с применением наружной терапии</w:t>
            </w:r>
          </w:p>
        </w:tc>
        <w:tc>
          <w:tcPr>
            <w:tcW w:w="1843" w:type="dxa"/>
            <w:noWrap/>
            <w:vAlign w:val="center"/>
            <w:hideMark/>
          </w:tcPr>
          <w:p w:rsidR="004562B0" w:rsidRPr="00E0753F" w:rsidRDefault="004562B0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1559" w:type="dxa"/>
            <w:vAlign w:val="center"/>
          </w:tcPr>
          <w:p w:rsidR="004562B0" w:rsidRDefault="004562B0" w:rsidP="004562B0">
            <w:pPr>
              <w:jc w:val="center"/>
            </w:pPr>
            <w:r w:rsidRPr="00DB6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4562B0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4562B0" w:rsidRPr="00E0753F" w:rsidRDefault="004562B0" w:rsidP="00E07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864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3" w:type="dxa"/>
            <w:noWrap/>
            <w:vAlign w:val="center"/>
            <w:hideMark/>
          </w:tcPr>
          <w:p w:rsidR="004562B0" w:rsidRPr="00E0753F" w:rsidRDefault="004562B0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st06.005</w:t>
            </w:r>
          </w:p>
        </w:tc>
        <w:tc>
          <w:tcPr>
            <w:tcW w:w="5386" w:type="dxa"/>
            <w:noWrap/>
            <w:vAlign w:val="center"/>
            <w:hideMark/>
          </w:tcPr>
          <w:p w:rsidR="004562B0" w:rsidRPr="00E0753F" w:rsidRDefault="004562B0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Лечение дерматозов с применением наружной терапии, физиотерапии, плазмафереза</w:t>
            </w:r>
          </w:p>
        </w:tc>
        <w:tc>
          <w:tcPr>
            <w:tcW w:w="1843" w:type="dxa"/>
            <w:noWrap/>
            <w:vAlign w:val="center"/>
            <w:hideMark/>
          </w:tcPr>
          <w:p w:rsidR="004562B0" w:rsidRPr="00E0753F" w:rsidRDefault="004562B0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1,39</w:t>
            </w:r>
          </w:p>
        </w:tc>
        <w:tc>
          <w:tcPr>
            <w:tcW w:w="1559" w:type="dxa"/>
            <w:vAlign w:val="center"/>
          </w:tcPr>
          <w:p w:rsidR="004562B0" w:rsidRDefault="004562B0" w:rsidP="004562B0">
            <w:pPr>
              <w:jc w:val="center"/>
            </w:pPr>
            <w:r w:rsidRPr="00DB6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4562B0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4562B0" w:rsidRPr="00E0753F" w:rsidRDefault="004562B0" w:rsidP="00E07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  <w:r w:rsidR="00864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53" w:type="dxa"/>
            <w:noWrap/>
            <w:vAlign w:val="center"/>
            <w:hideMark/>
          </w:tcPr>
          <w:p w:rsidR="004562B0" w:rsidRPr="00E0753F" w:rsidRDefault="004562B0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st06.006</w:t>
            </w:r>
          </w:p>
        </w:tc>
        <w:tc>
          <w:tcPr>
            <w:tcW w:w="5386" w:type="dxa"/>
            <w:noWrap/>
            <w:vAlign w:val="center"/>
            <w:hideMark/>
          </w:tcPr>
          <w:p w:rsidR="004562B0" w:rsidRPr="00E0753F" w:rsidRDefault="004562B0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Лечение дерматозов с применением наружной и системной терапии</w:t>
            </w:r>
          </w:p>
        </w:tc>
        <w:tc>
          <w:tcPr>
            <w:tcW w:w="1843" w:type="dxa"/>
            <w:noWrap/>
            <w:vAlign w:val="center"/>
            <w:hideMark/>
          </w:tcPr>
          <w:p w:rsidR="004562B0" w:rsidRPr="00E0753F" w:rsidRDefault="004562B0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2,10</w:t>
            </w:r>
          </w:p>
        </w:tc>
        <w:tc>
          <w:tcPr>
            <w:tcW w:w="1559" w:type="dxa"/>
            <w:vAlign w:val="center"/>
          </w:tcPr>
          <w:p w:rsidR="004562B0" w:rsidRDefault="004562B0" w:rsidP="004562B0">
            <w:pPr>
              <w:jc w:val="center"/>
            </w:pPr>
            <w:r w:rsidRPr="00DB6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4562B0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4562B0" w:rsidRPr="00E0753F" w:rsidRDefault="004562B0" w:rsidP="00E07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864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53" w:type="dxa"/>
            <w:noWrap/>
            <w:vAlign w:val="center"/>
            <w:hideMark/>
          </w:tcPr>
          <w:p w:rsidR="004562B0" w:rsidRPr="00E0753F" w:rsidRDefault="004562B0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st06.007</w:t>
            </w:r>
          </w:p>
        </w:tc>
        <w:tc>
          <w:tcPr>
            <w:tcW w:w="5386" w:type="dxa"/>
            <w:noWrap/>
            <w:vAlign w:val="center"/>
            <w:hideMark/>
          </w:tcPr>
          <w:p w:rsidR="004562B0" w:rsidRPr="00E0753F" w:rsidRDefault="004562B0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843" w:type="dxa"/>
            <w:noWrap/>
            <w:vAlign w:val="center"/>
            <w:hideMark/>
          </w:tcPr>
          <w:p w:rsidR="004562B0" w:rsidRPr="00E0753F" w:rsidRDefault="004562B0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2,86</w:t>
            </w:r>
          </w:p>
        </w:tc>
        <w:tc>
          <w:tcPr>
            <w:tcW w:w="1559" w:type="dxa"/>
            <w:vAlign w:val="center"/>
          </w:tcPr>
          <w:p w:rsidR="004562B0" w:rsidRDefault="004562B0" w:rsidP="004562B0">
            <w:pPr>
              <w:jc w:val="center"/>
            </w:pPr>
            <w:r w:rsidRPr="00DB6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st07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Детская кардиология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1,84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864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st07.001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Врожденные аномалии сердечно-сосудистой системы, дети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1,84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st08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Детская онкология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6,36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864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st08.001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4,37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8640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st08.002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остром лейкозе, дети</w:t>
            </w:r>
            <w:r w:rsidR="00A554C2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7,82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Default="008640D2" w:rsidP="00E07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st08.003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5,68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st09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Детская урология-андрология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1,15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4918C6" w:rsidP="00E0753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st09.001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дети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4918C6" w:rsidP="00E0753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st09.002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дети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1,11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4918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st09.003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дети (уровень 3)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1,97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4918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st09.004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дети (уровень 4)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2,78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4918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st09.005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4918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st09.006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1,22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4918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st09.007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3)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1,78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4918C6" w:rsidP="00E0753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st09.008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4)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2,23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4918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st09.009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5)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2,36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4918C6" w:rsidP="00E0753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st09.010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6)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4,28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4918C6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4918C6" w:rsidRPr="000019FB" w:rsidRDefault="004918C6" w:rsidP="00E075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153" w:type="dxa"/>
            <w:noWrap/>
            <w:vAlign w:val="center"/>
            <w:hideMark/>
          </w:tcPr>
          <w:p w:rsidR="004918C6" w:rsidRPr="000019FB" w:rsidRDefault="004918C6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st09.011</w:t>
            </w:r>
          </w:p>
        </w:tc>
        <w:tc>
          <w:tcPr>
            <w:tcW w:w="5386" w:type="dxa"/>
            <w:noWrap/>
            <w:vAlign w:val="center"/>
            <w:hideMark/>
          </w:tcPr>
          <w:p w:rsidR="004918C6" w:rsidRPr="000019FB" w:rsidRDefault="004918C6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7)</w:t>
            </w:r>
          </w:p>
        </w:tc>
        <w:tc>
          <w:tcPr>
            <w:tcW w:w="1843" w:type="dxa"/>
            <w:noWrap/>
            <w:vAlign w:val="center"/>
            <w:hideMark/>
          </w:tcPr>
          <w:p w:rsidR="004918C6" w:rsidRPr="000019FB" w:rsidRDefault="004918C6" w:rsidP="00E075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559" w:type="dxa"/>
            <w:vAlign w:val="center"/>
          </w:tcPr>
          <w:p w:rsidR="004918C6" w:rsidRPr="008E2D90" w:rsidRDefault="008E2D90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st10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Детская хирургия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C54226" w:rsidP="00E0753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st10.001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Детская хирургия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2,95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C54226" w:rsidP="00E0753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st10.002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 xml:space="preserve">Детская хирургия </w:t>
            </w:r>
            <w:r w:rsidRPr="00C54226">
              <w:rPr>
                <w:rFonts w:ascii="Times New Roman" w:hAnsi="Times New Roman" w:cs="Times New Roman"/>
                <w:sz w:val="24"/>
                <w:szCs w:val="24"/>
              </w:rPr>
              <w:t>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5,33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C542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st10.003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CF126B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 xml:space="preserve">Аппендэктомия, дети 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0,77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C542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st10.005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дети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C542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st10.006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дети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C542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8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st10.007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80"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дети (уровень 3)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8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C54226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C54226" w:rsidRPr="000019FB" w:rsidRDefault="00C54226" w:rsidP="00E075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153" w:type="dxa"/>
            <w:noWrap/>
            <w:vAlign w:val="center"/>
            <w:hideMark/>
          </w:tcPr>
          <w:p w:rsidR="00C54226" w:rsidRPr="000019FB" w:rsidRDefault="00C54226" w:rsidP="00E075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st10.008</w:t>
            </w:r>
          </w:p>
        </w:tc>
        <w:tc>
          <w:tcPr>
            <w:tcW w:w="5386" w:type="dxa"/>
            <w:noWrap/>
            <w:vAlign w:val="center"/>
            <w:hideMark/>
          </w:tcPr>
          <w:p w:rsidR="00C54226" w:rsidRPr="000019FB" w:rsidRDefault="00C54226" w:rsidP="00E0753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операции на органах брюшной полости,дети</w:t>
            </w:r>
          </w:p>
        </w:tc>
        <w:tc>
          <w:tcPr>
            <w:tcW w:w="1843" w:type="dxa"/>
            <w:noWrap/>
            <w:vAlign w:val="center"/>
            <w:hideMark/>
          </w:tcPr>
          <w:p w:rsidR="00C54226" w:rsidRPr="000019FB" w:rsidRDefault="00C54226" w:rsidP="00E075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2,29</w:t>
            </w:r>
          </w:p>
        </w:tc>
        <w:tc>
          <w:tcPr>
            <w:tcW w:w="1559" w:type="dxa"/>
            <w:vAlign w:val="center"/>
          </w:tcPr>
          <w:p w:rsidR="00C54226" w:rsidRPr="000019FB" w:rsidRDefault="000019FB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st11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Детская эндокринология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1,48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C542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8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st11.001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80"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Сахарный диабет, дети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8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1,51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C54226" w:rsidP="00E0753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8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st11.002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80"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Заболевания гипофиза, дети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8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2,26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C54226" w:rsidP="00E0753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st11.003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Другие болезни эндокринной системы, дети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1,38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C54226" w:rsidP="00E0753F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st11.004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Другие болезни эндокринной системы, дети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2,82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st12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Инфекционные болезни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0,65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C54226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st12.001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Кишечные инфекции, взрослые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0,58</w:t>
            </w:r>
          </w:p>
        </w:tc>
        <w:tc>
          <w:tcPr>
            <w:tcW w:w="1559" w:type="dxa"/>
            <w:vAlign w:val="center"/>
          </w:tcPr>
          <w:p w:rsidR="0091743A" w:rsidRPr="0091743A" w:rsidRDefault="008E2D90" w:rsidP="00A65C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1,0</w:t>
            </w:r>
            <w:r w:rsidR="0091743A" w:rsidRPr="00DF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C542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st12.002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Кишечные инфекции, дети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0,62</w:t>
            </w:r>
          </w:p>
        </w:tc>
        <w:tc>
          <w:tcPr>
            <w:tcW w:w="1559" w:type="dxa"/>
            <w:vAlign w:val="center"/>
          </w:tcPr>
          <w:p w:rsidR="0091743A" w:rsidRPr="008E2D90" w:rsidRDefault="008E2D90" w:rsidP="00A65C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C542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st12.003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Вирусный гепатит острый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1,40</w:t>
            </w:r>
          </w:p>
        </w:tc>
        <w:tc>
          <w:tcPr>
            <w:tcW w:w="1559" w:type="dxa"/>
            <w:vAlign w:val="center"/>
          </w:tcPr>
          <w:p w:rsidR="0091743A" w:rsidRPr="0091743A" w:rsidRDefault="008E2D90" w:rsidP="00A65C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C542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st12.004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Вирусный гепатит хронический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1,27</w:t>
            </w:r>
          </w:p>
        </w:tc>
        <w:tc>
          <w:tcPr>
            <w:tcW w:w="1559" w:type="dxa"/>
            <w:vAlign w:val="center"/>
          </w:tcPr>
          <w:p w:rsidR="0091743A" w:rsidRPr="0091743A" w:rsidRDefault="008E2D90" w:rsidP="00A65C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C542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st12.005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Сепсис, взрослые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3,12</w:t>
            </w:r>
          </w:p>
        </w:tc>
        <w:tc>
          <w:tcPr>
            <w:tcW w:w="1559" w:type="dxa"/>
            <w:vAlign w:val="center"/>
          </w:tcPr>
          <w:p w:rsidR="0091743A" w:rsidRPr="0091743A" w:rsidRDefault="0091743A" w:rsidP="00A65C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C542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st12.006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Сепсис, дети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4,51</w:t>
            </w:r>
          </w:p>
        </w:tc>
        <w:tc>
          <w:tcPr>
            <w:tcW w:w="1559" w:type="dxa"/>
            <w:vAlign w:val="center"/>
          </w:tcPr>
          <w:p w:rsidR="0091743A" w:rsidRPr="0091743A" w:rsidRDefault="0091743A" w:rsidP="00A65C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C542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st12.007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Сепсис с синдромом органной дисфункции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7,20</w:t>
            </w:r>
          </w:p>
        </w:tc>
        <w:tc>
          <w:tcPr>
            <w:tcW w:w="1559" w:type="dxa"/>
            <w:vAlign w:val="center"/>
          </w:tcPr>
          <w:p w:rsidR="0091743A" w:rsidRPr="0091743A" w:rsidRDefault="008E2D90" w:rsidP="00A65C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7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F27B23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st12.008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Другие инфекционные и паразитарные болезни, взрослые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1,18</w:t>
            </w:r>
          </w:p>
        </w:tc>
        <w:tc>
          <w:tcPr>
            <w:tcW w:w="1559" w:type="dxa"/>
            <w:vAlign w:val="center"/>
          </w:tcPr>
          <w:p w:rsidR="0091743A" w:rsidRPr="0091743A" w:rsidRDefault="0091743A" w:rsidP="00A65C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F27B23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st12.009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Другие инфекционные и паразитарные болезни, дети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0,98</w:t>
            </w:r>
          </w:p>
        </w:tc>
        <w:tc>
          <w:tcPr>
            <w:tcW w:w="1559" w:type="dxa"/>
            <w:vAlign w:val="center"/>
          </w:tcPr>
          <w:p w:rsidR="0091743A" w:rsidRPr="0091743A" w:rsidRDefault="008E2D90" w:rsidP="00A65C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F27B23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st12.010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0,35</w:t>
            </w:r>
          </w:p>
        </w:tc>
        <w:tc>
          <w:tcPr>
            <w:tcW w:w="1559" w:type="dxa"/>
            <w:vAlign w:val="center"/>
          </w:tcPr>
          <w:p w:rsidR="0091743A" w:rsidRPr="0091743A" w:rsidRDefault="008E2D90" w:rsidP="00A65C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F27B23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st12.011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Респираторные инфекции верхних дыхательных путей, дети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0,50</w:t>
            </w:r>
          </w:p>
        </w:tc>
        <w:tc>
          <w:tcPr>
            <w:tcW w:w="1559" w:type="dxa"/>
            <w:vAlign w:val="center"/>
          </w:tcPr>
          <w:p w:rsidR="0091743A" w:rsidRPr="0091743A" w:rsidRDefault="008E2D90" w:rsidP="00A65C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F27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st12.012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Грипп</w:t>
            </w:r>
            <w:r w:rsidRPr="00E075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вирус</w:t>
            </w:r>
            <w:r w:rsidRPr="00E075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гриппа</w:t>
            </w:r>
            <w:r w:rsidRPr="00E075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идентифицирован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559" w:type="dxa"/>
            <w:vAlign w:val="center"/>
          </w:tcPr>
          <w:p w:rsidR="0091743A" w:rsidRPr="0091743A" w:rsidRDefault="008E2D90" w:rsidP="00A65C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F27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st12.013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Грипп и пневмония с синдромом органной дисфункции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4,40</w:t>
            </w:r>
          </w:p>
        </w:tc>
        <w:tc>
          <w:tcPr>
            <w:tcW w:w="1559" w:type="dxa"/>
            <w:vAlign w:val="center"/>
          </w:tcPr>
          <w:p w:rsidR="0091743A" w:rsidRPr="0091743A" w:rsidRDefault="008E2D90" w:rsidP="00A65C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F27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st12.014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Клещевой энцефалит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2,30</w:t>
            </w:r>
          </w:p>
        </w:tc>
        <w:tc>
          <w:tcPr>
            <w:tcW w:w="1559" w:type="dxa"/>
            <w:vAlign w:val="center"/>
          </w:tcPr>
          <w:p w:rsidR="0091743A" w:rsidRDefault="008E2D90" w:rsidP="00A65CAC">
            <w:pPr>
              <w:jc w:val="center"/>
            </w:pPr>
            <w:r w:rsidRPr="00917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F27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17496386"/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st12.015</w:t>
            </w:r>
            <w:bookmarkEnd w:id="3"/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Коронавирусная инфекция COVID-19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1,89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F27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st12.016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Коронавирусная инфекция COVID-19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4,08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F27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st12.017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Коронавирусная инфекция COVID-19 (уровень 3)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6,17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C6477D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st12.018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Коронавирусная инфекция COVID-19 (уровень 4)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12,07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C6477D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st12.019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Коронавирусная инфекция COVID-19 (долечивание)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2,07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st13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Кардиология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1,49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E47146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st13.001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1,42</w:t>
            </w:r>
          </w:p>
        </w:tc>
        <w:tc>
          <w:tcPr>
            <w:tcW w:w="1559" w:type="dxa"/>
            <w:vAlign w:val="center"/>
          </w:tcPr>
          <w:p w:rsidR="0091743A" w:rsidRPr="00E0753F" w:rsidRDefault="0065668B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E47146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st13.002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2,81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E47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st13.004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Нарушения ритма и проводимости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E47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st13.005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Нарушения ритма и проводимости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2,01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E47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st13.006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Эндокардит, миокардит, перикардит, кардиомиопатии (уровень 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1,42</w:t>
            </w:r>
          </w:p>
        </w:tc>
        <w:tc>
          <w:tcPr>
            <w:tcW w:w="1559" w:type="dxa"/>
            <w:vAlign w:val="center"/>
          </w:tcPr>
          <w:p w:rsidR="0091743A" w:rsidRPr="00E0753F" w:rsidRDefault="0065668B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E47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st13.007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Эндокардит, миокардит, перикардит, кардиомиопатии (уровень 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2,38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E47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st13.008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Инфаркт миокарда, легочная эмболия, лечение с применением тромболитической терапии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1,61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E47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st13.009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Инфаркт миокарда, легочная эмболия, лечение с применением тромболитической терапии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2,99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E47146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st13.010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Инфаркт миокарда, легочная эмболия, лечение с применением тромболитической терапии (уровень 3)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3,54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st14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Колопроктология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1,36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E47146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st14.001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E47146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st14.002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1,74</w:t>
            </w:r>
          </w:p>
        </w:tc>
        <w:tc>
          <w:tcPr>
            <w:tcW w:w="1559" w:type="dxa"/>
            <w:vAlign w:val="center"/>
          </w:tcPr>
          <w:p w:rsidR="0091743A" w:rsidRPr="00E0753F" w:rsidRDefault="0065668B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E47146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st14.003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(уровень 3)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2,49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E47146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E47146" w:rsidRPr="000019FB" w:rsidRDefault="00E47146" w:rsidP="00E075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153" w:type="dxa"/>
            <w:noWrap/>
            <w:vAlign w:val="center"/>
            <w:hideMark/>
          </w:tcPr>
          <w:p w:rsidR="00E47146" w:rsidRPr="000019FB" w:rsidRDefault="00E47146" w:rsidP="00E075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st14.00</w:t>
            </w:r>
            <w:r w:rsidR="00424770" w:rsidRPr="000019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6" w:type="dxa"/>
            <w:noWrap/>
            <w:vAlign w:val="center"/>
            <w:hideMark/>
          </w:tcPr>
          <w:p w:rsidR="00E47146" w:rsidRPr="000019FB" w:rsidRDefault="00424770" w:rsidP="00E0753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(уровень 4)</w:t>
            </w:r>
          </w:p>
        </w:tc>
        <w:tc>
          <w:tcPr>
            <w:tcW w:w="1843" w:type="dxa"/>
            <w:noWrap/>
            <w:vAlign w:val="center"/>
            <w:hideMark/>
          </w:tcPr>
          <w:p w:rsidR="00E47146" w:rsidRPr="000019FB" w:rsidRDefault="00424770" w:rsidP="00E075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7,23</w:t>
            </w:r>
          </w:p>
        </w:tc>
        <w:tc>
          <w:tcPr>
            <w:tcW w:w="1559" w:type="dxa"/>
            <w:vAlign w:val="center"/>
          </w:tcPr>
          <w:p w:rsidR="00E47146" w:rsidRPr="000019FB" w:rsidRDefault="0065668B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st15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Неврология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1,12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424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st15.001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Воспалительные заболевания ЦНС, взрослые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  <w:tc>
          <w:tcPr>
            <w:tcW w:w="1559" w:type="dxa"/>
            <w:vAlign w:val="center"/>
          </w:tcPr>
          <w:p w:rsidR="0091743A" w:rsidRPr="00E0753F" w:rsidRDefault="0065668B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424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st15.002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Воспалительные заболевания ЦНС, дети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424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st15.003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Дегенеративные болезни нервной системы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424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st15.004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Демиелинизирующие болезни нервной системы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1,33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4247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st15.005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Эпилепсия, судороги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424770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st15.007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Расстройства периферической нервной системы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1,02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D7766F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st15.008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Неврологические заболевания, лечение с применением ботулотоксина (уровень 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D7766F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118736377"/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st15.009</w:t>
            </w:r>
            <w:bookmarkEnd w:id="4"/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Неврологические заболевания, лечение с применением ботулотоксина (уровень 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2,11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D7766F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st15.010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Другие нарушения нервной системы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0,74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D7766F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st15.011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Другие нарушения нервной системы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D77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st15.012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D77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st15.013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Кровоизлияние в мозг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2,82</w:t>
            </w:r>
          </w:p>
        </w:tc>
        <w:tc>
          <w:tcPr>
            <w:tcW w:w="1559" w:type="dxa"/>
            <w:vAlign w:val="center"/>
          </w:tcPr>
          <w:p w:rsidR="0091743A" w:rsidRPr="00E0753F" w:rsidRDefault="0065668B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D77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st15.014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Инфаркт мозга (уровень 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2,52</w:t>
            </w:r>
          </w:p>
        </w:tc>
        <w:tc>
          <w:tcPr>
            <w:tcW w:w="1559" w:type="dxa"/>
            <w:vAlign w:val="center"/>
          </w:tcPr>
          <w:p w:rsidR="0091743A" w:rsidRPr="00E0753F" w:rsidRDefault="0065668B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D77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st15.015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Инфаркт мозга (уровень 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3,12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D77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st15.016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Инфаркт мозга (уровень 3)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4,51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77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st15.017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Другие цереброваскулярные болезни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0,82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77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st15.018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Эпилепсия</w:t>
            </w:r>
            <w:r w:rsidRPr="00E075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судороги</w:t>
            </w:r>
            <w:r w:rsidRPr="00E075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  <w:r w:rsidRPr="00E075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2,30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77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st15.019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Эпилепсия (уровень 3)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3,16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77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st15.020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Эпилепсия (уровень 4)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4,84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st16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Нейрохирургия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77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st16.001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Паралитические синдромы, травма спинного мозга (уровень 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D77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st16.002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Паралитические синдромы, травма спинного мозга (уровень 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1,49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D77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st16.003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Дорсопатии, спондилопатии, остеопатии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D77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st16.004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Травмы позвоночника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D77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st16.005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Сотрясение головного мозга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D77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st16.006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Переломы черепа, внутричерепная травма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1,54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77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st16.007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центральной нервной системе и головном мозге (уровень 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4,13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776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st16.008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центральной нервной системе и головном мозге (уровень 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5,82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B2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st16.009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периферической нервной системе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1,41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B2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st16.010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периферической нервной системе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2,19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B2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st16.011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периферической нервной системе (уровень 3)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2,42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AB2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st16.012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Доброкачественные новообразования нервной системы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1,02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st17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Неонатология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2,96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6474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st17.001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Малая масса тела при рождении, недоношенность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4,21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6474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st17.002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Крайне малая масса тела при рождении, крайняя незрелость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15,63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6474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st17.003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7,40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6474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st17.004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Геморрагические и гемолитические нарушения у новорожденных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1,92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474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st17.005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Другие нарушения, возникшие в перинатальном периоде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1,39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474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st17.006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Другие нарушения, возникшие в перинатальном периоде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1,89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474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st17.007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Другие нарушения, возникшие в перинатальном периоде (уровень 3)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2,56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st18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Нефрология (без диализа)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1,69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474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st18.001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Почечная недостаточность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1,66</w:t>
            </w:r>
          </w:p>
        </w:tc>
        <w:tc>
          <w:tcPr>
            <w:tcW w:w="1559" w:type="dxa"/>
            <w:vAlign w:val="center"/>
          </w:tcPr>
          <w:p w:rsidR="0091743A" w:rsidRPr="00E0753F" w:rsidRDefault="0010529B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474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st18.002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1,82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6474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st18.003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Гломерулярные болезни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1,71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st19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Онкология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4,26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6474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st19.001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2,41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6474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st19.002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4,02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6474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st19.003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4,89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317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st19.004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3,05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17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st19.005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5,31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17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st19.006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1,66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17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st19.007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2,77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17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st19.008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4,32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17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st19.009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кожи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1,29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317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st19.010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кожи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317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st19.011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кожи (уровень 3)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2,66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317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st19.012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2,29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317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st19.013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2,49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317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st19.014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Мастэктомия, другие операции при злокачественном новообразовании молочной железы (уровень 1)</w:t>
            </w:r>
            <w:r w:rsidRPr="00E0753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2,79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06E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st19.015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3,95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06E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st19.016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желчного пузыря, желчных протоков и поджелудочной железы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2,38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06E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st19.017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желчного пузыря, желчных протоков и поджелудочной железы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4,44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06E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st19.018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2,17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06E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st19.019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3,43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2434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st19.020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4,27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2434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st19.021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3,66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434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st19.022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2,81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0B07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st19.023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3,42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0B07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st19.024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5,31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B07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st19.025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2,86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B07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st19.026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4,31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B07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st19.123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Прочие операции при ЗНО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1,11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0B0759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st19.124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Прочие операции при ЗНО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2,90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B07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st19.037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Фебрильная нейтропения, агранулоцитоз вследствие проведения лекарственной терапии злокачественных новообразований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2,93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0B07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st19.038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1,24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0B07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st19.075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 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0,79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0B07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st19.076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 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1,14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0B07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st19.077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Лучевая</w:t>
            </w:r>
            <w:r w:rsidRPr="00E075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  <w:r w:rsidRPr="00E075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  <w:r w:rsidRPr="00E075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3)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2,46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0B07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st19.078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Лучевая</w:t>
            </w:r>
            <w:r w:rsidRPr="00E075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  <w:r w:rsidRPr="00E075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  <w:r w:rsidRPr="00E075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4)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2,51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B07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st19.079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 5)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2,82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B07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st19.080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 6)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4,51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47E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st19.081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 7)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4,87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47E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st19.082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Лучевая терапия (уровень 8)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14,55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7C1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st19.084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3,78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7C1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st19.085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4,37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7C1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st19.086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5,85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7C1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st19.087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6,57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7C1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st19.088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9,49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7C1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st19.089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16,32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0019FB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7C1EDF"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st19.090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1)</w:t>
            </w:r>
            <w:r w:rsidRPr="000019F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0019FB" w:rsidRDefault="007C1EDF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  <w:tc>
          <w:tcPr>
            <w:tcW w:w="1559" w:type="dxa"/>
            <w:vAlign w:val="center"/>
          </w:tcPr>
          <w:p w:rsidR="0091743A" w:rsidRPr="000019FB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0019FB" w:rsidRDefault="001234EA" w:rsidP="00E075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181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st19.091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2)</w:t>
            </w:r>
            <w:r w:rsidRPr="000019F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0019FB" w:rsidRDefault="007C1EDF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1,29</w:t>
            </w:r>
          </w:p>
        </w:tc>
        <w:tc>
          <w:tcPr>
            <w:tcW w:w="1559" w:type="dxa"/>
            <w:vAlign w:val="center"/>
          </w:tcPr>
          <w:p w:rsidR="0091743A" w:rsidRPr="000019FB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0019FB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234EA"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st19.092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3)</w:t>
            </w:r>
            <w:r w:rsidRPr="000019F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0019FB" w:rsidRDefault="007C1EDF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559" w:type="dxa"/>
            <w:vAlign w:val="center"/>
          </w:tcPr>
          <w:p w:rsidR="0091743A" w:rsidRPr="000019FB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0019FB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234EA"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st19.093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4)</w:t>
            </w:r>
            <w:r w:rsidRPr="000019F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0019FB" w:rsidRDefault="007C1EDF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5,21</w:t>
            </w:r>
          </w:p>
        </w:tc>
        <w:tc>
          <w:tcPr>
            <w:tcW w:w="1559" w:type="dxa"/>
            <w:vAlign w:val="center"/>
          </w:tcPr>
          <w:p w:rsidR="0091743A" w:rsidRPr="000019FB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0019FB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234EA"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st19.094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0019FB" w:rsidRDefault="007C1EDF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1,34</w:t>
            </w:r>
          </w:p>
        </w:tc>
        <w:tc>
          <w:tcPr>
            <w:tcW w:w="1559" w:type="dxa"/>
            <w:vAlign w:val="center"/>
          </w:tcPr>
          <w:p w:rsidR="0091743A" w:rsidRPr="000019FB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0019FB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1234EA"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st19.095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0019FB" w:rsidRDefault="007C1EDF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3,48</w:t>
            </w:r>
          </w:p>
        </w:tc>
        <w:tc>
          <w:tcPr>
            <w:tcW w:w="1559" w:type="dxa"/>
            <w:vAlign w:val="center"/>
          </w:tcPr>
          <w:p w:rsidR="0091743A" w:rsidRPr="000019FB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0019FB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1234EA"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st19.096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0019FB" w:rsidRDefault="007C1EDF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6,91</w:t>
            </w:r>
          </w:p>
        </w:tc>
        <w:tc>
          <w:tcPr>
            <w:tcW w:w="1559" w:type="dxa"/>
            <w:vAlign w:val="center"/>
          </w:tcPr>
          <w:p w:rsidR="0091743A" w:rsidRPr="000019FB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0019FB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1234EA"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st19.097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0019FB" w:rsidRDefault="00796DA5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2,49</w:t>
            </w:r>
          </w:p>
        </w:tc>
        <w:tc>
          <w:tcPr>
            <w:tcW w:w="1559" w:type="dxa"/>
            <w:vAlign w:val="center"/>
          </w:tcPr>
          <w:p w:rsidR="0091743A" w:rsidRPr="000019FB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0019FB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1234EA"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st19.098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0019FB" w:rsidRDefault="00796DA5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4,83</w:t>
            </w:r>
          </w:p>
        </w:tc>
        <w:tc>
          <w:tcPr>
            <w:tcW w:w="1559" w:type="dxa"/>
            <w:vAlign w:val="center"/>
          </w:tcPr>
          <w:p w:rsidR="0091743A" w:rsidRPr="000019FB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0019FB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1234EA"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st19.099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0019FB" w:rsidRDefault="0091743A" w:rsidP="00E075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0019FB" w:rsidRDefault="00796DA5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7,87</w:t>
            </w:r>
          </w:p>
        </w:tc>
        <w:tc>
          <w:tcPr>
            <w:tcW w:w="1559" w:type="dxa"/>
            <w:vAlign w:val="center"/>
          </w:tcPr>
          <w:p w:rsidR="0091743A" w:rsidRPr="000019FB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0019FB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234EA"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st19.100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0019FB" w:rsidRDefault="00796DA5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13,01</w:t>
            </w:r>
          </w:p>
        </w:tc>
        <w:tc>
          <w:tcPr>
            <w:tcW w:w="1559" w:type="dxa"/>
            <w:vAlign w:val="center"/>
          </w:tcPr>
          <w:p w:rsidR="0091743A" w:rsidRPr="000019FB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0019FB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234EA"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st19.101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0019FB" w:rsidRDefault="00796DA5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15,66</w:t>
            </w:r>
          </w:p>
        </w:tc>
        <w:tc>
          <w:tcPr>
            <w:tcW w:w="1559" w:type="dxa"/>
            <w:vAlign w:val="center"/>
          </w:tcPr>
          <w:p w:rsidR="0091743A" w:rsidRPr="000019FB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0019FB" w:rsidRDefault="001234E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st19.102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0019FB" w:rsidRDefault="00796DA5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1559" w:type="dxa"/>
            <w:vAlign w:val="center"/>
          </w:tcPr>
          <w:p w:rsidR="0091743A" w:rsidRPr="000019FB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0019FB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234EA"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st19.103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Лучевые повреждения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2,64</w:t>
            </w:r>
          </w:p>
        </w:tc>
        <w:tc>
          <w:tcPr>
            <w:tcW w:w="1559" w:type="dxa"/>
            <w:vAlign w:val="center"/>
          </w:tcPr>
          <w:p w:rsidR="0091743A" w:rsidRPr="000019FB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0019FB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234EA"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st19.104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Эвисцерация малого таза при лучевых повреждениях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19,75</w:t>
            </w:r>
          </w:p>
        </w:tc>
        <w:tc>
          <w:tcPr>
            <w:tcW w:w="1559" w:type="dxa"/>
            <w:vAlign w:val="center"/>
          </w:tcPr>
          <w:p w:rsidR="0091743A" w:rsidRPr="000019FB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0019FB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1234EA"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st19.122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Посттрансплантационный период после пересадки костного мозга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21,02</w:t>
            </w:r>
          </w:p>
        </w:tc>
        <w:tc>
          <w:tcPr>
            <w:tcW w:w="1559" w:type="dxa"/>
            <w:vAlign w:val="center"/>
          </w:tcPr>
          <w:p w:rsidR="0091743A" w:rsidRPr="000019FB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B954EE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1153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st19.144</w:t>
            </w:r>
          </w:p>
        </w:tc>
        <w:tc>
          <w:tcPr>
            <w:tcW w:w="5386" w:type="dxa"/>
            <w:noWrap/>
            <w:vAlign w:val="center"/>
            <w:hideMark/>
          </w:tcPr>
          <w:p w:rsidR="00B954EE" w:rsidRPr="000019FB" w:rsidRDefault="00B954EE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</w:t>
            </w:r>
            <w:r w:rsidRPr="000019FB">
              <w:rPr>
                <w:rFonts w:ascii="Times New Roman" w:hAnsi="Times New Roman" w:cs="Times New Roman"/>
                <w:sz w:val="24"/>
                <w:szCs w:val="24"/>
              </w:rPr>
              <w:br/>
              <w:t>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0,36</w:t>
            </w:r>
          </w:p>
        </w:tc>
        <w:tc>
          <w:tcPr>
            <w:tcW w:w="1559" w:type="dxa"/>
            <w:vAlign w:val="center"/>
          </w:tcPr>
          <w:p w:rsidR="00B954EE" w:rsidRPr="000019FB" w:rsidRDefault="00B954EE" w:rsidP="00B954EE">
            <w:pPr>
              <w:jc w:val="center"/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B954EE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1153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st19.145</w:t>
            </w:r>
          </w:p>
        </w:tc>
        <w:tc>
          <w:tcPr>
            <w:tcW w:w="5386" w:type="dxa"/>
            <w:noWrap/>
            <w:vAlign w:val="center"/>
            <w:hideMark/>
          </w:tcPr>
          <w:p w:rsidR="00B954EE" w:rsidRPr="000019FB" w:rsidRDefault="00B954EE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</w:t>
            </w:r>
            <w:r w:rsidRPr="000019FB">
              <w:rPr>
                <w:rFonts w:ascii="Times New Roman" w:hAnsi="Times New Roman" w:cs="Times New Roman"/>
                <w:sz w:val="24"/>
                <w:szCs w:val="24"/>
              </w:rPr>
              <w:br/>
              <w:t>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0,63</w:t>
            </w:r>
          </w:p>
        </w:tc>
        <w:tc>
          <w:tcPr>
            <w:tcW w:w="1559" w:type="dxa"/>
            <w:vAlign w:val="center"/>
          </w:tcPr>
          <w:p w:rsidR="00B954EE" w:rsidRPr="000019FB" w:rsidRDefault="00B954EE" w:rsidP="00B954EE">
            <w:pPr>
              <w:jc w:val="center"/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B954EE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1153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st19.146</w:t>
            </w:r>
          </w:p>
        </w:tc>
        <w:tc>
          <w:tcPr>
            <w:tcW w:w="5386" w:type="dxa"/>
            <w:noWrap/>
            <w:vAlign w:val="center"/>
            <w:hideMark/>
          </w:tcPr>
          <w:p w:rsidR="00B954EE" w:rsidRPr="000019FB" w:rsidRDefault="00B954EE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</w:t>
            </w:r>
            <w:r w:rsidRPr="000019FB">
              <w:rPr>
                <w:rFonts w:ascii="Times New Roman" w:hAnsi="Times New Roman" w:cs="Times New Roman"/>
                <w:sz w:val="24"/>
                <w:szCs w:val="24"/>
              </w:rPr>
              <w:br/>
              <w:t>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843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0,89</w:t>
            </w:r>
          </w:p>
        </w:tc>
        <w:tc>
          <w:tcPr>
            <w:tcW w:w="1559" w:type="dxa"/>
            <w:vAlign w:val="center"/>
          </w:tcPr>
          <w:p w:rsidR="00B954EE" w:rsidRPr="000019FB" w:rsidRDefault="00B954EE" w:rsidP="00B954EE">
            <w:pPr>
              <w:jc w:val="center"/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B954EE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1153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st19.147</w:t>
            </w:r>
          </w:p>
        </w:tc>
        <w:tc>
          <w:tcPr>
            <w:tcW w:w="5386" w:type="dxa"/>
            <w:noWrap/>
            <w:vAlign w:val="center"/>
            <w:hideMark/>
          </w:tcPr>
          <w:p w:rsidR="00B954EE" w:rsidRPr="000019FB" w:rsidRDefault="00B954EE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</w:t>
            </w:r>
            <w:r w:rsidRPr="000019FB">
              <w:rPr>
                <w:rFonts w:ascii="Times New Roman" w:hAnsi="Times New Roman" w:cs="Times New Roman"/>
                <w:sz w:val="24"/>
                <w:szCs w:val="24"/>
              </w:rPr>
              <w:br/>
              <w:t>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843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1,26</w:t>
            </w:r>
          </w:p>
        </w:tc>
        <w:tc>
          <w:tcPr>
            <w:tcW w:w="1559" w:type="dxa"/>
            <w:vAlign w:val="center"/>
          </w:tcPr>
          <w:p w:rsidR="00B954EE" w:rsidRPr="000019FB" w:rsidRDefault="00B954EE" w:rsidP="00B954EE">
            <w:pPr>
              <w:jc w:val="center"/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B954EE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53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st19.148</w:t>
            </w:r>
          </w:p>
        </w:tc>
        <w:tc>
          <w:tcPr>
            <w:tcW w:w="5386" w:type="dxa"/>
            <w:noWrap/>
            <w:vAlign w:val="center"/>
            <w:hideMark/>
          </w:tcPr>
          <w:p w:rsidR="00B954EE" w:rsidRPr="000019FB" w:rsidRDefault="00B954EE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</w:t>
            </w:r>
            <w:r w:rsidRPr="000019FB">
              <w:rPr>
                <w:rFonts w:ascii="Times New Roman" w:hAnsi="Times New Roman" w:cs="Times New Roman"/>
                <w:sz w:val="24"/>
                <w:szCs w:val="24"/>
              </w:rPr>
              <w:br/>
              <w:t>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843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1,68</w:t>
            </w:r>
          </w:p>
        </w:tc>
        <w:tc>
          <w:tcPr>
            <w:tcW w:w="1559" w:type="dxa"/>
            <w:vAlign w:val="center"/>
          </w:tcPr>
          <w:p w:rsidR="00B954EE" w:rsidRPr="000019FB" w:rsidRDefault="00B954EE" w:rsidP="00B954EE">
            <w:pPr>
              <w:jc w:val="center"/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B954EE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1153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st19.149</w:t>
            </w:r>
          </w:p>
        </w:tc>
        <w:tc>
          <w:tcPr>
            <w:tcW w:w="5386" w:type="dxa"/>
            <w:noWrap/>
            <w:vAlign w:val="center"/>
            <w:hideMark/>
          </w:tcPr>
          <w:p w:rsidR="00B954EE" w:rsidRPr="000019FB" w:rsidRDefault="00B954EE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</w:t>
            </w:r>
            <w:r w:rsidRPr="000019FB">
              <w:rPr>
                <w:rFonts w:ascii="Times New Roman" w:hAnsi="Times New Roman" w:cs="Times New Roman"/>
                <w:sz w:val="24"/>
                <w:szCs w:val="24"/>
              </w:rPr>
              <w:br/>
              <w:t>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843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2,37</w:t>
            </w:r>
          </w:p>
        </w:tc>
        <w:tc>
          <w:tcPr>
            <w:tcW w:w="1559" w:type="dxa"/>
            <w:vAlign w:val="center"/>
          </w:tcPr>
          <w:p w:rsidR="00B954EE" w:rsidRPr="000019FB" w:rsidRDefault="00B954EE" w:rsidP="00B954EE">
            <w:pPr>
              <w:jc w:val="center"/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B954EE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1153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st19.150</w:t>
            </w:r>
          </w:p>
        </w:tc>
        <w:tc>
          <w:tcPr>
            <w:tcW w:w="5386" w:type="dxa"/>
            <w:noWrap/>
            <w:vAlign w:val="center"/>
            <w:hideMark/>
          </w:tcPr>
          <w:p w:rsidR="00B954EE" w:rsidRPr="000019FB" w:rsidRDefault="00B954EE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</w:t>
            </w:r>
            <w:r w:rsidRPr="000019FB">
              <w:rPr>
                <w:rFonts w:ascii="Times New Roman" w:hAnsi="Times New Roman" w:cs="Times New Roman"/>
                <w:sz w:val="24"/>
                <w:szCs w:val="24"/>
              </w:rPr>
              <w:br/>
              <w:t>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843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3,20</w:t>
            </w:r>
          </w:p>
        </w:tc>
        <w:tc>
          <w:tcPr>
            <w:tcW w:w="1559" w:type="dxa"/>
            <w:vAlign w:val="center"/>
          </w:tcPr>
          <w:p w:rsidR="00B954EE" w:rsidRPr="000019FB" w:rsidRDefault="00B954EE" w:rsidP="00B954EE">
            <w:pPr>
              <w:jc w:val="center"/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B954EE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1153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st19.151</w:t>
            </w:r>
          </w:p>
        </w:tc>
        <w:tc>
          <w:tcPr>
            <w:tcW w:w="5386" w:type="dxa"/>
            <w:noWrap/>
            <w:vAlign w:val="center"/>
            <w:hideMark/>
          </w:tcPr>
          <w:p w:rsidR="00B954EE" w:rsidRPr="000019FB" w:rsidRDefault="00B954EE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</w:t>
            </w:r>
            <w:r w:rsidRPr="000019FB">
              <w:rPr>
                <w:rFonts w:ascii="Times New Roman" w:hAnsi="Times New Roman" w:cs="Times New Roman"/>
                <w:sz w:val="24"/>
                <w:szCs w:val="24"/>
              </w:rPr>
              <w:br/>
              <w:t>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843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3,87</w:t>
            </w:r>
          </w:p>
        </w:tc>
        <w:tc>
          <w:tcPr>
            <w:tcW w:w="1559" w:type="dxa"/>
            <w:vAlign w:val="center"/>
          </w:tcPr>
          <w:p w:rsidR="00B954EE" w:rsidRPr="000019FB" w:rsidRDefault="00B954EE" w:rsidP="00B954EE">
            <w:pPr>
              <w:jc w:val="center"/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B954EE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1153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st19.152</w:t>
            </w:r>
          </w:p>
        </w:tc>
        <w:tc>
          <w:tcPr>
            <w:tcW w:w="5386" w:type="dxa"/>
            <w:noWrap/>
            <w:vAlign w:val="center"/>
            <w:hideMark/>
          </w:tcPr>
          <w:p w:rsidR="00B954EE" w:rsidRPr="000019FB" w:rsidRDefault="00B954EE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</w:t>
            </w:r>
            <w:r w:rsidRPr="000019FB">
              <w:rPr>
                <w:rFonts w:ascii="Times New Roman" w:hAnsi="Times New Roman" w:cs="Times New Roman"/>
                <w:sz w:val="24"/>
                <w:szCs w:val="24"/>
              </w:rPr>
              <w:br/>
              <w:t>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843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4,49</w:t>
            </w:r>
          </w:p>
        </w:tc>
        <w:tc>
          <w:tcPr>
            <w:tcW w:w="1559" w:type="dxa"/>
            <w:vAlign w:val="center"/>
          </w:tcPr>
          <w:p w:rsidR="00B954EE" w:rsidRPr="000019FB" w:rsidRDefault="00B954EE" w:rsidP="00B954EE">
            <w:pPr>
              <w:jc w:val="center"/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B954EE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1153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st19.153</w:t>
            </w:r>
          </w:p>
        </w:tc>
        <w:tc>
          <w:tcPr>
            <w:tcW w:w="5386" w:type="dxa"/>
            <w:noWrap/>
            <w:vAlign w:val="center"/>
            <w:hideMark/>
          </w:tcPr>
          <w:p w:rsidR="00B954EE" w:rsidRPr="000019FB" w:rsidRDefault="00B954EE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</w:t>
            </w:r>
            <w:r w:rsidRPr="000019FB">
              <w:rPr>
                <w:rFonts w:ascii="Times New Roman" w:hAnsi="Times New Roman" w:cs="Times New Roman"/>
                <w:sz w:val="24"/>
                <w:szCs w:val="24"/>
              </w:rPr>
              <w:br/>
              <w:t>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843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4,93</w:t>
            </w:r>
          </w:p>
        </w:tc>
        <w:tc>
          <w:tcPr>
            <w:tcW w:w="1559" w:type="dxa"/>
            <w:vAlign w:val="center"/>
          </w:tcPr>
          <w:p w:rsidR="00B954EE" w:rsidRPr="000019FB" w:rsidRDefault="00B954EE" w:rsidP="00B954EE">
            <w:pPr>
              <w:jc w:val="center"/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B954EE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1153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st19.154</w:t>
            </w:r>
          </w:p>
        </w:tc>
        <w:tc>
          <w:tcPr>
            <w:tcW w:w="5386" w:type="dxa"/>
            <w:noWrap/>
            <w:vAlign w:val="center"/>
            <w:hideMark/>
          </w:tcPr>
          <w:p w:rsidR="00B954EE" w:rsidRPr="000019FB" w:rsidRDefault="00B954EE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</w:t>
            </w:r>
            <w:r w:rsidRPr="000019FB">
              <w:rPr>
                <w:rFonts w:ascii="Times New Roman" w:hAnsi="Times New Roman" w:cs="Times New Roman"/>
                <w:sz w:val="24"/>
                <w:szCs w:val="24"/>
              </w:rPr>
              <w:br/>
              <w:t>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843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6,70</w:t>
            </w:r>
          </w:p>
        </w:tc>
        <w:tc>
          <w:tcPr>
            <w:tcW w:w="1559" w:type="dxa"/>
            <w:vAlign w:val="center"/>
          </w:tcPr>
          <w:p w:rsidR="00B954EE" w:rsidRPr="000019FB" w:rsidRDefault="00B954EE" w:rsidP="00B954EE">
            <w:pPr>
              <w:jc w:val="center"/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B954EE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1153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st19.155</w:t>
            </w:r>
          </w:p>
        </w:tc>
        <w:tc>
          <w:tcPr>
            <w:tcW w:w="5386" w:type="dxa"/>
            <w:noWrap/>
            <w:vAlign w:val="center"/>
            <w:hideMark/>
          </w:tcPr>
          <w:p w:rsidR="00B954EE" w:rsidRPr="000019FB" w:rsidRDefault="00B954EE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</w:t>
            </w:r>
            <w:r w:rsidRPr="000019FB">
              <w:rPr>
                <w:rFonts w:ascii="Times New Roman" w:hAnsi="Times New Roman" w:cs="Times New Roman"/>
                <w:sz w:val="24"/>
                <w:szCs w:val="24"/>
              </w:rPr>
              <w:br/>
              <w:t>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843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7,62</w:t>
            </w:r>
          </w:p>
        </w:tc>
        <w:tc>
          <w:tcPr>
            <w:tcW w:w="1559" w:type="dxa"/>
            <w:vAlign w:val="center"/>
          </w:tcPr>
          <w:p w:rsidR="00B954EE" w:rsidRPr="000019FB" w:rsidRDefault="00B954EE" w:rsidP="00B954EE">
            <w:pPr>
              <w:jc w:val="center"/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B954EE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1153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st19.156</w:t>
            </w:r>
          </w:p>
        </w:tc>
        <w:tc>
          <w:tcPr>
            <w:tcW w:w="5386" w:type="dxa"/>
            <w:noWrap/>
            <w:vAlign w:val="center"/>
            <w:hideMark/>
          </w:tcPr>
          <w:p w:rsidR="00B954EE" w:rsidRPr="000019FB" w:rsidRDefault="00B954EE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</w:t>
            </w:r>
            <w:r w:rsidRPr="000019FB">
              <w:rPr>
                <w:rFonts w:ascii="Times New Roman" w:hAnsi="Times New Roman" w:cs="Times New Roman"/>
                <w:sz w:val="24"/>
                <w:szCs w:val="24"/>
              </w:rPr>
              <w:br/>
              <w:t>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843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8,74</w:t>
            </w:r>
          </w:p>
        </w:tc>
        <w:tc>
          <w:tcPr>
            <w:tcW w:w="1559" w:type="dxa"/>
            <w:vAlign w:val="center"/>
          </w:tcPr>
          <w:p w:rsidR="00B954EE" w:rsidRPr="000019FB" w:rsidRDefault="00B954EE" w:rsidP="00B954EE">
            <w:pPr>
              <w:jc w:val="center"/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B954EE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1153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st19.157</w:t>
            </w:r>
          </w:p>
        </w:tc>
        <w:tc>
          <w:tcPr>
            <w:tcW w:w="5386" w:type="dxa"/>
            <w:noWrap/>
            <w:vAlign w:val="center"/>
            <w:hideMark/>
          </w:tcPr>
          <w:p w:rsidR="00B954EE" w:rsidRPr="000019FB" w:rsidRDefault="00B954EE" w:rsidP="00A33CE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</w:t>
            </w:r>
            <w:r w:rsidRPr="000019FB">
              <w:rPr>
                <w:rFonts w:ascii="Times New Roman" w:hAnsi="Times New Roman" w:cs="Times New Roman"/>
                <w:sz w:val="24"/>
                <w:szCs w:val="24"/>
              </w:rPr>
              <w:br/>
              <w:t>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843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9,90</w:t>
            </w:r>
          </w:p>
        </w:tc>
        <w:tc>
          <w:tcPr>
            <w:tcW w:w="1559" w:type="dxa"/>
            <w:vAlign w:val="center"/>
          </w:tcPr>
          <w:p w:rsidR="00B954EE" w:rsidRPr="000019FB" w:rsidRDefault="00B954EE" w:rsidP="00B954EE">
            <w:pPr>
              <w:jc w:val="center"/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B954EE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153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st19.158</w:t>
            </w:r>
          </w:p>
        </w:tc>
        <w:tc>
          <w:tcPr>
            <w:tcW w:w="5386" w:type="dxa"/>
            <w:noWrap/>
            <w:vAlign w:val="center"/>
            <w:hideMark/>
          </w:tcPr>
          <w:p w:rsidR="00B954EE" w:rsidRPr="000019FB" w:rsidRDefault="00B954EE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</w:t>
            </w:r>
            <w:r w:rsidRPr="000019FB">
              <w:rPr>
                <w:rFonts w:ascii="Times New Roman" w:hAnsi="Times New Roman" w:cs="Times New Roman"/>
                <w:sz w:val="24"/>
                <w:szCs w:val="24"/>
              </w:rPr>
              <w:br/>
              <w:t>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843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11,28</w:t>
            </w:r>
          </w:p>
        </w:tc>
        <w:tc>
          <w:tcPr>
            <w:tcW w:w="1559" w:type="dxa"/>
            <w:vAlign w:val="center"/>
          </w:tcPr>
          <w:p w:rsidR="00B954EE" w:rsidRPr="000019FB" w:rsidRDefault="00B954EE" w:rsidP="00B954EE">
            <w:pPr>
              <w:jc w:val="center"/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B954EE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153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st19.159</w:t>
            </w:r>
          </w:p>
        </w:tc>
        <w:tc>
          <w:tcPr>
            <w:tcW w:w="5386" w:type="dxa"/>
            <w:noWrap/>
            <w:vAlign w:val="center"/>
            <w:hideMark/>
          </w:tcPr>
          <w:p w:rsidR="00B954EE" w:rsidRPr="000019FB" w:rsidRDefault="00B954EE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</w:t>
            </w:r>
            <w:r w:rsidRPr="000019FB">
              <w:rPr>
                <w:rFonts w:ascii="Times New Roman" w:hAnsi="Times New Roman" w:cs="Times New Roman"/>
                <w:sz w:val="24"/>
                <w:szCs w:val="24"/>
              </w:rPr>
              <w:br/>
              <w:t>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843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14,93</w:t>
            </w:r>
          </w:p>
        </w:tc>
        <w:tc>
          <w:tcPr>
            <w:tcW w:w="1559" w:type="dxa"/>
            <w:vAlign w:val="center"/>
          </w:tcPr>
          <w:p w:rsidR="00B954EE" w:rsidRPr="000019FB" w:rsidRDefault="00B954EE" w:rsidP="00B954EE">
            <w:pPr>
              <w:jc w:val="center"/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B954EE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1153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st19.160</w:t>
            </w:r>
          </w:p>
        </w:tc>
        <w:tc>
          <w:tcPr>
            <w:tcW w:w="5386" w:type="dxa"/>
            <w:noWrap/>
            <w:vAlign w:val="center"/>
            <w:hideMark/>
          </w:tcPr>
          <w:p w:rsidR="00B954EE" w:rsidRPr="000019FB" w:rsidRDefault="00B954EE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</w:t>
            </w:r>
            <w:r w:rsidRPr="000019FB">
              <w:rPr>
                <w:rFonts w:ascii="Times New Roman" w:hAnsi="Times New Roman" w:cs="Times New Roman"/>
                <w:sz w:val="24"/>
                <w:szCs w:val="24"/>
              </w:rPr>
              <w:br/>
              <w:t>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843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17,37</w:t>
            </w:r>
          </w:p>
        </w:tc>
        <w:tc>
          <w:tcPr>
            <w:tcW w:w="1559" w:type="dxa"/>
            <w:vAlign w:val="center"/>
          </w:tcPr>
          <w:p w:rsidR="00B954EE" w:rsidRPr="000019FB" w:rsidRDefault="00B954EE" w:rsidP="00B954EE">
            <w:pPr>
              <w:jc w:val="center"/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B954EE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153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st19.161</w:t>
            </w:r>
          </w:p>
        </w:tc>
        <w:tc>
          <w:tcPr>
            <w:tcW w:w="5386" w:type="dxa"/>
            <w:noWrap/>
            <w:vAlign w:val="center"/>
            <w:hideMark/>
          </w:tcPr>
          <w:p w:rsidR="00B954EE" w:rsidRPr="000019FB" w:rsidRDefault="00B954EE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</w:t>
            </w:r>
            <w:r w:rsidRPr="000019FB">
              <w:rPr>
                <w:rFonts w:ascii="Times New Roman" w:hAnsi="Times New Roman" w:cs="Times New Roman"/>
                <w:sz w:val="24"/>
                <w:szCs w:val="24"/>
              </w:rPr>
              <w:br/>
              <w:t>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1843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19,34</w:t>
            </w:r>
          </w:p>
        </w:tc>
        <w:tc>
          <w:tcPr>
            <w:tcW w:w="1559" w:type="dxa"/>
            <w:vAlign w:val="center"/>
          </w:tcPr>
          <w:p w:rsidR="00B954EE" w:rsidRPr="000019FB" w:rsidRDefault="00B954EE" w:rsidP="00B954EE">
            <w:pPr>
              <w:jc w:val="center"/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B954EE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153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st19.162</w:t>
            </w:r>
          </w:p>
        </w:tc>
        <w:tc>
          <w:tcPr>
            <w:tcW w:w="5386" w:type="dxa"/>
            <w:noWrap/>
            <w:vAlign w:val="center"/>
            <w:hideMark/>
          </w:tcPr>
          <w:p w:rsidR="00B954EE" w:rsidRPr="000019FB" w:rsidRDefault="00B954EE" w:rsidP="008519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</w:t>
            </w:r>
            <w:r w:rsidRPr="000019FB">
              <w:rPr>
                <w:rFonts w:ascii="Times New Roman" w:hAnsi="Times New Roman" w:cs="Times New Roman"/>
                <w:sz w:val="24"/>
                <w:szCs w:val="24"/>
              </w:rPr>
              <w:br/>
              <w:t>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1843" w:type="dxa"/>
            <w:noWrap/>
            <w:vAlign w:val="center"/>
            <w:hideMark/>
          </w:tcPr>
          <w:p w:rsidR="00B954EE" w:rsidRPr="000019FB" w:rsidRDefault="00B954EE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34,75</w:t>
            </w:r>
          </w:p>
        </w:tc>
        <w:tc>
          <w:tcPr>
            <w:tcW w:w="1559" w:type="dxa"/>
            <w:vAlign w:val="center"/>
          </w:tcPr>
          <w:p w:rsidR="00B954EE" w:rsidRPr="000019FB" w:rsidRDefault="00B954EE" w:rsidP="00B954EE">
            <w:pPr>
              <w:jc w:val="center"/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0019FB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0019FB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st20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0019FB" w:rsidRDefault="0091743A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Оториноларингология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0019FB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0,87</w:t>
            </w:r>
          </w:p>
        </w:tc>
        <w:tc>
          <w:tcPr>
            <w:tcW w:w="1559" w:type="dxa"/>
            <w:vAlign w:val="center"/>
          </w:tcPr>
          <w:p w:rsidR="0091743A" w:rsidRPr="000019FB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0019FB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234EA"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st20.001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Доброкачественные новообразования, новообразования in situ уха, горла, носа, полости рта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0,66</w:t>
            </w:r>
          </w:p>
        </w:tc>
        <w:tc>
          <w:tcPr>
            <w:tcW w:w="1559" w:type="dxa"/>
            <w:vAlign w:val="center"/>
          </w:tcPr>
          <w:p w:rsidR="0091743A" w:rsidRPr="000019FB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0019FB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1234EA"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st20.002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Средний отит, мастоидит, нарушения вестибулярной функции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0,47</w:t>
            </w:r>
          </w:p>
        </w:tc>
        <w:tc>
          <w:tcPr>
            <w:tcW w:w="1559" w:type="dxa"/>
            <w:vAlign w:val="center"/>
          </w:tcPr>
          <w:p w:rsidR="0091743A" w:rsidRPr="000019FB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0019FB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1234EA"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st20.003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Другие болезни уха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</w:p>
        </w:tc>
        <w:tc>
          <w:tcPr>
            <w:tcW w:w="1559" w:type="dxa"/>
            <w:vAlign w:val="center"/>
          </w:tcPr>
          <w:p w:rsidR="0091743A" w:rsidRPr="000019FB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0019FB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1234EA"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st20.004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0,71</w:t>
            </w:r>
          </w:p>
        </w:tc>
        <w:tc>
          <w:tcPr>
            <w:tcW w:w="1559" w:type="dxa"/>
            <w:vAlign w:val="center"/>
          </w:tcPr>
          <w:p w:rsidR="0091743A" w:rsidRPr="000019FB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0019FB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1234EA"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st20.005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1559" w:type="dxa"/>
            <w:vAlign w:val="center"/>
          </w:tcPr>
          <w:p w:rsidR="0091743A" w:rsidRPr="000019FB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0019FB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234EA"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st20.006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559" w:type="dxa"/>
            <w:vAlign w:val="center"/>
          </w:tcPr>
          <w:p w:rsidR="0091743A" w:rsidRPr="000019FB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0019FB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234EA"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st20.007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1,10</w:t>
            </w:r>
          </w:p>
        </w:tc>
        <w:tc>
          <w:tcPr>
            <w:tcW w:w="1559" w:type="dxa"/>
            <w:vAlign w:val="center"/>
          </w:tcPr>
          <w:p w:rsidR="0091743A" w:rsidRPr="000019FB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0019FB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234EA"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st20.008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1,35</w:t>
            </w:r>
          </w:p>
        </w:tc>
        <w:tc>
          <w:tcPr>
            <w:tcW w:w="1559" w:type="dxa"/>
            <w:vAlign w:val="center"/>
          </w:tcPr>
          <w:p w:rsidR="0091743A" w:rsidRPr="000019FB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0019FB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234EA"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st20.009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1,96</w:t>
            </w:r>
          </w:p>
        </w:tc>
        <w:tc>
          <w:tcPr>
            <w:tcW w:w="1559" w:type="dxa"/>
            <w:vAlign w:val="center"/>
          </w:tcPr>
          <w:p w:rsidR="0091743A" w:rsidRPr="000019FB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0019FB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234EA"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st20.010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Замена речевого процессора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29,91</w:t>
            </w:r>
          </w:p>
        </w:tc>
        <w:tc>
          <w:tcPr>
            <w:tcW w:w="1559" w:type="dxa"/>
            <w:vAlign w:val="center"/>
          </w:tcPr>
          <w:p w:rsidR="0091743A" w:rsidRPr="000019FB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0019FB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0019FB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st21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0019FB" w:rsidRDefault="0091743A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Офтальмология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0019FB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0,92</w:t>
            </w:r>
          </w:p>
        </w:tc>
        <w:tc>
          <w:tcPr>
            <w:tcW w:w="1559" w:type="dxa"/>
            <w:vAlign w:val="center"/>
          </w:tcPr>
          <w:p w:rsidR="0091743A" w:rsidRPr="000019FB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0019FB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1234EA"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st21.001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0,49</w:t>
            </w:r>
          </w:p>
        </w:tc>
        <w:tc>
          <w:tcPr>
            <w:tcW w:w="1559" w:type="dxa"/>
            <w:vAlign w:val="center"/>
          </w:tcPr>
          <w:p w:rsidR="0091743A" w:rsidRPr="000019FB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0019FB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1234EA"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117496407"/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st21.002</w:t>
            </w:r>
            <w:bookmarkEnd w:id="5"/>
          </w:p>
        </w:tc>
        <w:tc>
          <w:tcPr>
            <w:tcW w:w="5386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0,79</w:t>
            </w:r>
          </w:p>
        </w:tc>
        <w:tc>
          <w:tcPr>
            <w:tcW w:w="1559" w:type="dxa"/>
            <w:vAlign w:val="center"/>
          </w:tcPr>
          <w:p w:rsidR="0091743A" w:rsidRPr="000019FB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0019FB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1234EA"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st21.003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3)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1,07</w:t>
            </w:r>
          </w:p>
        </w:tc>
        <w:tc>
          <w:tcPr>
            <w:tcW w:w="1559" w:type="dxa"/>
            <w:vAlign w:val="center"/>
          </w:tcPr>
          <w:p w:rsidR="0091743A" w:rsidRPr="000019FB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0019FB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1234EA"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st21.004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4)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  <w:tc>
          <w:tcPr>
            <w:tcW w:w="1559" w:type="dxa"/>
            <w:vAlign w:val="center"/>
          </w:tcPr>
          <w:p w:rsidR="0091743A" w:rsidRPr="000019FB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0019FB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1234EA"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st21.005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5)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2,11</w:t>
            </w:r>
          </w:p>
        </w:tc>
        <w:tc>
          <w:tcPr>
            <w:tcW w:w="1559" w:type="dxa"/>
            <w:vAlign w:val="center"/>
          </w:tcPr>
          <w:p w:rsidR="0091743A" w:rsidRPr="000019FB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0019FB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234EA"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st21.006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6)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3,29</w:t>
            </w:r>
          </w:p>
        </w:tc>
        <w:tc>
          <w:tcPr>
            <w:tcW w:w="1559" w:type="dxa"/>
            <w:vAlign w:val="center"/>
          </w:tcPr>
          <w:p w:rsidR="0091743A" w:rsidRPr="000019FB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0019FB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234EA"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st21.007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Болезни глаза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0,51</w:t>
            </w:r>
          </w:p>
        </w:tc>
        <w:tc>
          <w:tcPr>
            <w:tcW w:w="1559" w:type="dxa"/>
            <w:vAlign w:val="center"/>
          </w:tcPr>
          <w:p w:rsidR="0091743A" w:rsidRPr="000019FB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0019FB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234EA"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st21.008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Травмы глаза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0,66</w:t>
            </w:r>
          </w:p>
        </w:tc>
        <w:tc>
          <w:tcPr>
            <w:tcW w:w="1559" w:type="dxa"/>
            <w:vAlign w:val="center"/>
          </w:tcPr>
          <w:p w:rsidR="0091743A" w:rsidRPr="000019FB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0019FB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234EA"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6" w:name="_Hlk117496509"/>
            <w:r w:rsidRPr="000019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st21.009</w:t>
            </w:r>
            <w:bookmarkEnd w:id="6"/>
          </w:p>
        </w:tc>
        <w:tc>
          <w:tcPr>
            <w:tcW w:w="5386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(факоэмульсификация с имплантацией ИОЛ)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1,24</w:t>
            </w:r>
          </w:p>
        </w:tc>
        <w:tc>
          <w:tcPr>
            <w:tcW w:w="1559" w:type="dxa"/>
            <w:vAlign w:val="center"/>
          </w:tcPr>
          <w:p w:rsidR="0091743A" w:rsidRPr="000019FB" w:rsidRDefault="009A4ED8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0019FB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0019FB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st22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0019FB" w:rsidRDefault="0091743A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Педиатрия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0019FB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19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559" w:type="dxa"/>
            <w:vAlign w:val="center"/>
          </w:tcPr>
          <w:p w:rsidR="0091743A" w:rsidRPr="000019FB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0019FB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234EA" w:rsidRPr="000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st22.001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Нарушения всасывания, дети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0019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hAnsi="Times New Roman" w:cs="Times New Roman"/>
                <w:sz w:val="24"/>
                <w:szCs w:val="24"/>
              </w:rPr>
              <w:t>1,11</w:t>
            </w:r>
          </w:p>
        </w:tc>
        <w:tc>
          <w:tcPr>
            <w:tcW w:w="1559" w:type="dxa"/>
            <w:vAlign w:val="center"/>
          </w:tcPr>
          <w:p w:rsidR="0091743A" w:rsidRPr="000019FB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9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123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st22.002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 пищеварения, дети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0,39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123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st22.003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Воспалительные артропатии, спондилопатии, дети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123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st22.004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Врожденные аномалии головного и спинного мозга, дети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2,12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st23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Пульмонология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1,31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123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st23.001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 дыхания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559" w:type="dxa"/>
            <w:vAlign w:val="center"/>
          </w:tcPr>
          <w:p w:rsidR="0091743A" w:rsidRPr="00E0753F" w:rsidRDefault="009A4ED8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123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st23.002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Интерстициальные болезни легких, врожденные аномалии развития легких, бронхо-легочная дисплазия, дети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2,48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23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st23.003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Доброкачественные новообразования, новообразования in situ органов дыхания, других и неуточненных органов грудной клетки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23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st23.004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Пневмония, плеврит, другие болезни плевры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1,28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23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st23.005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Астма, взрослые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1,11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23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st23.006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Астма, дети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st24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Ревматология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1,44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23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st24.001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Системные поражения соединительной ткани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1,78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="00123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st24.002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Артропатии и спондилопатии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1,67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="00123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st24.003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Ревматические болезни сердца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="00123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st24.004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Ревматические болезни сердца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1,57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st25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Сердечно-сосудистая хирургия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1,18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="00123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st25.001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="00123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st25.002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Другие болезни, врожденные аномалии вен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23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st25.003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Болезни артерий, артериол и капилляров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  <w:tc>
          <w:tcPr>
            <w:tcW w:w="1559" w:type="dxa"/>
            <w:vAlign w:val="center"/>
          </w:tcPr>
          <w:p w:rsidR="0091743A" w:rsidRDefault="009A4ED8" w:rsidP="00A65CAC">
            <w:pPr>
              <w:jc w:val="center"/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23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st25.004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Диагностическое обследование сердечно-сосудистой системы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1,01</w:t>
            </w:r>
          </w:p>
        </w:tc>
        <w:tc>
          <w:tcPr>
            <w:tcW w:w="1559" w:type="dxa"/>
            <w:vAlign w:val="center"/>
          </w:tcPr>
          <w:p w:rsidR="0091743A" w:rsidRDefault="009A4ED8" w:rsidP="00A65CAC">
            <w:pPr>
              <w:jc w:val="center"/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64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23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st25.005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сердце и коронарных сосудах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2,11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23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st25.006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сердце и коронарных сосудах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3,97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23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st25.007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сердце и коронарных сосудах (уровень 3)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4,31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123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st25.008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сосудах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123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st25.009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сосудах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2,37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123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st25.010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сосудах (уровень 3)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4,13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123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st25.011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сосудах (уровень 4)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6,08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vMerge w:val="restart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="00123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444832" w:rsidRDefault="0091743A" w:rsidP="00E07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8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st25.012.1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444832" w:rsidRDefault="0091743A" w:rsidP="00E075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сосудах (уровень 5)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4F4C8F" w:rsidRDefault="004F4C8F" w:rsidP="00CB1D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 w:rsidR="00CB1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1559" w:type="dxa"/>
            <w:vAlign w:val="center"/>
          </w:tcPr>
          <w:p w:rsidR="0091743A" w:rsidRPr="00144BFC" w:rsidRDefault="0091743A" w:rsidP="00A65C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B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vMerge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noWrap/>
            <w:vAlign w:val="center"/>
            <w:hideMark/>
          </w:tcPr>
          <w:p w:rsidR="0091743A" w:rsidRPr="00444832" w:rsidRDefault="0091743A" w:rsidP="00E07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8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st25.012.2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444832" w:rsidRDefault="0091743A" w:rsidP="00E075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сосудах с тромбоэксракцией (уровень 5)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4F4C8F" w:rsidRDefault="00CB1D64" w:rsidP="00820E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4F4C8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1559" w:type="dxa"/>
            <w:vAlign w:val="center"/>
          </w:tcPr>
          <w:p w:rsidR="0091743A" w:rsidRPr="00444832" w:rsidRDefault="0091743A" w:rsidP="00A65C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48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st26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Стоматология детская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0,79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st26.001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0,79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st27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Терапия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0,73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st27.001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0,74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st27.002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Новообразования доброкачественные, in situ, неопределенного и неуточненного характера органов пищеварения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0,69</w:t>
            </w:r>
          </w:p>
        </w:tc>
        <w:tc>
          <w:tcPr>
            <w:tcW w:w="1559" w:type="dxa"/>
            <w:vAlign w:val="center"/>
          </w:tcPr>
          <w:p w:rsidR="0091743A" w:rsidRPr="00E0753F" w:rsidRDefault="009A4ED8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st27.003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Болезни желчного пузыря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0,72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st27.004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 пищеварения, взрослые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0,59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st27.005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Гипертоническая болезнь в стадии обострения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0,70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st27.006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Стенокардия (кроме нестабильной), хроническая ишемическая болезнь сердца (уровень 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0,78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st27.007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Стенокардия (кроме нестабильной), хроническая ишемическая болезнь сердца (уровень 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1,70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st27.008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Другие болезни сердца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0,78</w:t>
            </w:r>
          </w:p>
        </w:tc>
        <w:tc>
          <w:tcPr>
            <w:tcW w:w="1559" w:type="dxa"/>
            <w:vAlign w:val="center"/>
          </w:tcPr>
          <w:p w:rsidR="0091743A" w:rsidRPr="00E0753F" w:rsidRDefault="001F6E62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st27.009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Другие болезни сердца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1,54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st27.010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st27.011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ХОБЛ, эмфизема, бронхоэктатическая болезнь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0,89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st27.012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Отравления и другие воздействия внешних причин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0,53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st27.013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Отравления и другие воздействия внешних причин с синдромом органной дисфункции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4,07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st27.014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st28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Торакальная хирургия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2,09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st28.001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Гнойные состояния нижних дыхательных путей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2,05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st28.002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1,54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st28.003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1,92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st28.004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2,56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st28.005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ткани, органах средостения (уровень 4)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4,12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st29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Травматология и ортопедия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1,37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st29.001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Приобретенные и врожденные костно-мышечные деформации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st29.002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Переломы шейки бедра и костей таза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1,52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st29.003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0,69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st29.004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0,56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st29.005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Переломы, вывихи, растяжения области колена и голени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0,74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st29.006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1,44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st29.007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Тяжелая множественная и сочетанная травма (политравма)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7,07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st29.008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Эндопротезирование суставов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4,46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st29.009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0,79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st29.010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B97188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st29.011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 (уровень 3)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  <w:tc>
          <w:tcPr>
            <w:tcW w:w="1559" w:type="dxa"/>
            <w:vAlign w:val="center"/>
          </w:tcPr>
          <w:p w:rsidR="0091743A" w:rsidRPr="00E0753F" w:rsidRDefault="001F6E62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st29.012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костно-мышечной системе и суставах (уровень 4)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2,42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st29.013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костно-мышечной системе и суставах (уровень 5)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3,15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st30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Урология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st30.001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st30.002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Камни мочевой системы; симптомы, относящиеся к мочевой системе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0,49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st30.003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Доброкачественные новообразования, новообразования in situ, неопределенного и неизвестного характера мочевых органов и мужских половых органов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0,64</w:t>
            </w:r>
          </w:p>
        </w:tc>
        <w:tc>
          <w:tcPr>
            <w:tcW w:w="1559" w:type="dxa"/>
            <w:vAlign w:val="center"/>
          </w:tcPr>
          <w:p w:rsidR="0091743A" w:rsidRPr="00E0753F" w:rsidRDefault="001F6E62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363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st30.004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Болезни предстательной железы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st30.005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st30.006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мужских половых органах, взрослые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st30.007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мужских половых органах, взрослые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1,42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B97188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st30.008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мужских половых органах, взрослые (уровень 3)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2,31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B97188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st30.009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мужских половых органах, взрослые (уровень 4)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3,12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B97188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st30.010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1,08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B97188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st30.011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1,12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B97188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st30.012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1,62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st30.013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1,95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st30.014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2,14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834"/>
        </w:trPr>
        <w:tc>
          <w:tcPr>
            <w:tcW w:w="691" w:type="dxa"/>
            <w:noWrap/>
            <w:vAlign w:val="center"/>
            <w:hideMark/>
          </w:tcPr>
          <w:p w:rsidR="0091743A" w:rsidRPr="00E17F58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B97188" w:rsidRPr="00E17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17F58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st30.015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17F58" w:rsidRDefault="0091743A" w:rsidP="00E075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4,13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001FB5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001FB5" w:rsidRPr="00E17F58" w:rsidRDefault="00B97188" w:rsidP="00E075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7F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1153" w:type="dxa"/>
            <w:noWrap/>
            <w:vAlign w:val="center"/>
            <w:hideMark/>
          </w:tcPr>
          <w:p w:rsidR="00001FB5" w:rsidRPr="00E17F58" w:rsidRDefault="00001FB5" w:rsidP="00E075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7F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st30.016</w:t>
            </w:r>
          </w:p>
        </w:tc>
        <w:tc>
          <w:tcPr>
            <w:tcW w:w="5386" w:type="dxa"/>
            <w:noWrap/>
            <w:vAlign w:val="center"/>
            <w:hideMark/>
          </w:tcPr>
          <w:p w:rsidR="00001FB5" w:rsidRPr="00E17F58" w:rsidRDefault="00001FB5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7)</w:t>
            </w:r>
          </w:p>
        </w:tc>
        <w:tc>
          <w:tcPr>
            <w:tcW w:w="1843" w:type="dxa"/>
            <w:noWrap/>
            <w:vAlign w:val="center"/>
            <w:hideMark/>
          </w:tcPr>
          <w:p w:rsidR="00001FB5" w:rsidRPr="00001FB5" w:rsidRDefault="00001FB5" w:rsidP="00E075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E17F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559" w:type="dxa"/>
            <w:vAlign w:val="center"/>
          </w:tcPr>
          <w:p w:rsidR="00001FB5" w:rsidRPr="00E0753F" w:rsidRDefault="00E17F58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17F58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7F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17F58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7F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st31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17F58" w:rsidRDefault="0091743A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7F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Хирургия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0,90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st31.001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Болезни лимфатических сосудов и лимфатических узлов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st31.002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коже, подкожной клетчатке, придатках кожи (уровень 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st31.003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коже, подкожной клетчатке, придатках кожи (уровень 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0,71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st31.004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коже, подкожной клетчатке, придатках кожи (уровень 3)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1,38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st31.005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коже, подкожной клетчатке, придатках кожи (уровень 4)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2,41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st31.006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st31.007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st31.008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2,16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st31.009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эндокринных железах кроме гипофиза (уровень 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1,81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st31.010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эндокринных железах кроме гипофиза (уровень 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2,67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887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st31.011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Болезни молочной железы, новообразования молочной железы доброкачественные, in situ, неопределенного и неизвестного характера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0,73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st31.012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Артрозы, другие поражения суставов, болезни мягких тканей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st31.013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Остеомиелит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2,42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st31.014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Остеомиелит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3,51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451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st31.015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Остеомиелит (уровень 3)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4,02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st31.016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st31.017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Доброкачественные новообразования, новообразования in situ кожи, жировой ткани и другие болезни кожи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559" w:type="dxa"/>
            <w:vAlign w:val="center"/>
          </w:tcPr>
          <w:p w:rsidR="0091743A" w:rsidRPr="00E0753F" w:rsidRDefault="001F6E62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st31.018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Открытые раны, поверхностные, другие и неуточненные травмы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0,37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st31.019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1,19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st32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Хирургия (абдоминальная)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st32.001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желчном пузыре и желчевыводящих путях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st32.002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желчном пузыре и желчевыводящих путях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st32.003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желчном пузыре и желчевыводящих путях (уровень 3)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st32.004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желчном пузыре и желчевыводящих путях (уровень 4)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4,30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st32.005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печени и поджелудочной железе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2,42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st32.006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печени и поджелудочной железе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2,69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st32.007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Панкреатит, хирургическое лечение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4,12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st32.008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1,16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st32.009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1559" w:type="dxa"/>
            <w:vAlign w:val="center"/>
          </w:tcPr>
          <w:p w:rsidR="0091743A" w:rsidRPr="00E0753F" w:rsidRDefault="001F6E62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st32.010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2,46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st32.011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Аппендэктомия, взрослые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0,73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st32.012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Аппендэктомия, взрослые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st32.013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взрослые (уровень 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0,86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st32.014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взрослые (уровень 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1,24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st32.015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взрослые (уровень 3)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1,78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st32.019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взрослые (уровень 4)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5,60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st32.016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1,13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st32.017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1,19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st32.018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3)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2,13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3E44D5" w:rsidRPr="00E17F58" w:rsidTr="008E2D90">
        <w:trPr>
          <w:trHeight w:val="285"/>
        </w:trPr>
        <w:tc>
          <w:tcPr>
            <w:tcW w:w="691" w:type="dxa"/>
            <w:noWrap/>
            <w:vAlign w:val="center"/>
            <w:hideMark/>
          </w:tcPr>
          <w:p w:rsidR="003E44D5" w:rsidRPr="00731E96" w:rsidRDefault="00731E96" w:rsidP="00E075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1E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1153" w:type="dxa"/>
            <w:noWrap/>
            <w:vAlign w:val="center"/>
            <w:hideMark/>
          </w:tcPr>
          <w:p w:rsidR="003E44D5" w:rsidRPr="00E17F58" w:rsidRDefault="00731E96" w:rsidP="00E075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st32.0</w:t>
            </w: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86" w:type="dxa"/>
            <w:noWrap/>
            <w:vAlign w:val="center"/>
            <w:hideMark/>
          </w:tcPr>
          <w:p w:rsidR="003E44D5" w:rsidRPr="00E17F58" w:rsidRDefault="00A07A30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4)</w:t>
            </w:r>
          </w:p>
        </w:tc>
        <w:tc>
          <w:tcPr>
            <w:tcW w:w="1843" w:type="dxa"/>
            <w:noWrap/>
            <w:vAlign w:val="center"/>
            <w:hideMark/>
          </w:tcPr>
          <w:p w:rsidR="003E44D5" w:rsidRPr="00E17F58" w:rsidRDefault="00A07A30" w:rsidP="00E075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7F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2,36</w:t>
            </w:r>
          </w:p>
        </w:tc>
        <w:tc>
          <w:tcPr>
            <w:tcW w:w="1559" w:type="dxa"/>
            <w:vAlign w:val="center"/>
          </w:tcPr>
          <w:p w:rsidR="003E44D5" w:rsidRPr="00E17F58" w:rsidRDefault="00E622A7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A07A30" w:rsidRPr="00E17F58" w:rsidTr="008E2D90">
        <w:trPr>
          <w:trHeight w:val="285"/>
        </w:trPr>
        <w:tc>
          <w:tcPr>
            <w:tcW w:w="691" w:type="dxa"/>
            <w:noWrap/>
            <w:vAlign w:val="center"/>
            <w:hideMark/>
          </w:tcPr>
          <w:p w:rsidR="00A07A30" w:rsidRPr="00731E96" w:rsidRDefault="00731E96" w:rsidP="00E075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1E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1153" w:type="dxa"/>
            <w:noWrap/>
            <w:vAlign w:val="center"/>
            <w:hideMark/>
          </w:tcPr>
          <w:p w:rsidR="00A07A30" w:rsidRPr="00E17F58" w:rsidRDefault="00731E96" w:rsidP="00E075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st32.0</w:t>
            </w: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86" w:type="dxa"/>
            <w:noWrap/>
            <w:vAlign w:val="center"/>
            <w:hideMark/>
          </w:tcPr>
          <w:p w:rsidR="00A07A30" w:rsidRPr="00E17F58" w:rsidRDefault="00A07A30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5)</w:t>
            </w:r>
          </w:p>
        </w:tc>
        <w:tc>
          <w:tcPr>
            <w:tcW w:w="1843" w:type="dxa"/>
            <w:noWrap/>
            <w:vAlign w:val="center"/>
            <w:hideMark/>
          </w:tcPr>
          <w:p w:rsidR="00A07A30" w:rsidRPr="00E17F58" w:rsidRDefault="00A07A30" w:rsidP="00E0753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7F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2,69</w:t>
            </w:r>
          </w:p>
        </w:tc>
        <w:tc>
          <w:tcPr>
            <w:tcW w:w="1559" w:type="dxa"/>
            <w:vAlign w:val="center"/>
          </w:tcPr>
          <w:p w:rsidR="00A07A30" w:rsidRPr="00E17F58" w:rsidRDefault="00E622A7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285"/>
        </w:trPr>
        <w:tc>
          <w:tcPr>
            <w:tcW w:w="691" w:type="dxa"/>
            <w:noWrap/>
            <w:vAlign w:val="center"/>
            <w:hideMark/>
          </w:tcPr>
          <w:p w:rsidR="0091743A" w:rsidRPr="00731E96" w:rsidRDefault="00731E96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1E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731E96" w:rsidRDefault="00731E96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1E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st33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731E96" w:rsidRDefault="0091743A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1E9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Хирургия (комбустиология)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1,95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st33.001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Отморожения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st33.002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Отморожения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2,91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st33.003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Ожоги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1,21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st33.004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Ожоги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2,03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st33.005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Ожоги (уровень 3)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3,54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st33.006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Ожоги (уровень 4)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5,20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st33.007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Ожоги (уровень 5)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11,11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st33.008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Ожоги (уровень 4,5) с синдромом органной дисфункции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14,07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32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st34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Челюстно-лицевая хирургия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1,18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st34.001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0,89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st34.002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полости рта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0,74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st34.003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полости рта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1,27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st34.004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полости рта (уровень 3)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1,63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st34.005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полости рта (уровень 4)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1,90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st35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Эндокринология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st35.001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Сахарный диабет, взрослые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1,02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st35.002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Сахарный диабет, взрослые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1,49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st35.003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Заболевания гипофиза, взрослые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2,14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474D6C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474D6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st35.004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Другие болезни эндокринной системы, взрослые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474D6C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474D6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st35.005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Другие болезни эндокринной системы, взрослые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2,76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993"/>
        </w:trPr>
        <w:tc>
          <w:tcPr>
            <w:tcW w:w="691" w:type="dxa"/>
            <w:noWrap/>
            <w:vAlign w:val="center"/>
            <w:hideMark/>
          </w:tcPr>
          <w:p w:rsidR="0091743A" w:rsidRPr="00474D6C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474D6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st35.006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Новообразования эндокринных желез доброкачественные, in situ, неопределенного и неизвестного характера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474D6C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 w:rsidR="00474D6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st35.007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Расстройства питания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474D6C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 w:rsidR="00474D6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st35.008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Другие нарушения обмена веществ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1,16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474D6C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 w:rsidR="00474D6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st35.009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Кистозный фиброз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3,32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367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st36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Прочее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474D6C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474D6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st36.001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Комплексное лечение с применением препаратов иммуноглобулина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4,32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474D6C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474D6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st36.002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Редкие генетические заболевания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3,50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474D6C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474D6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st36.004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474D6C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474D6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st36.020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Оказание услуг диализа (только для федеральных медицинских организаций)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0,26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474D6C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474D6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st36.021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Оказание услуг диализа (только для федеральных медицинских организаций)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474D6C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474D6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st36.022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Оказание услуг диализа (только для федеральных медицинских организаций) (уровень 3)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1,38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474D6C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474D6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_Hlk118806856"/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st36.023</w:t>
            </w:r>
            <w:bookmarkEnd w:id="7"/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Оказание услуг диализа (только для федеральных медицинских организаций) (уровень 4)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2,91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474D6C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 w:rsidR="00474D6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474D6C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st36.005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  <w:tc>
          <w:tcPr>
            <w:tcW w:w="1559" w:type="dxa"/>
            <w:vAlign w:val="center"/>
          </w:tcPr>
          <w:p w:rsidR="0091743A" w:rsidRPr="00E0753F" w:rsidRDefault="00E622A7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474D6C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 w:rsidR="00474D6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st36.006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Отторжение, отмирание трансплантата органов и тканей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8,40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474D6C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 w:rsidR="00474D6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st36.007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Установка, замена, заправка помп для лекарственных препаратов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2,32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474D6C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474D6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80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st36.008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Интенсивная терапия пациентов с нейрогенными нарушениями жизненно важных функций, нуждающихся в их длительном искусственном замещении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18,15</w:t>
            </w:r>
          </w:p>
        </w:tc>
        <w:tc>
          <w:tcPr>
            <w:tcW w:w="1559" w:type="dxa"/>
            <w:vAlign w:val="center"/>
          </w:tcPr>
          <w:p w:rsidR="0091743A" w:rsidRPr="00E0753F" w:rsidRDefault="00E622A7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474D6C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474D6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81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st36.009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Реинфузия аутокрови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2,05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474D6C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474D6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st36.010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Баллонная внутриаортальная контрпульсация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7,81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474D6C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474D6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st36.011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Экстракорпоральная мембранная оксигенация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1559" w:type="dxa"/>
            <w:vAlign w:val="center"/>
          </w:tcPr>
          <w:p w:rsidR="0091743A" w:rsidRPr="00E0753F" w:rsidRDefault="00E622A7" w:rsidP="00A65C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5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083D66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st36.012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CB6541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Злокачественное новообразование без специального противоопухолевого лечения</w:t>
            </w:r>
            <w:r w:rsidRPr="00E0753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559" w:type="dxa"/>
            <w:vAlign w:val="center"/>
          </w:tcPr>
          <w:p w:rsidR="0091743A" w:rsidRPr="00E0753F" w:rsidRDefault="00A65CAC" w:rsidP="00A65C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5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083D66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st36.013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Проведение антимикробной терапии инфекций, вызванных полирезистентными микроорганизмами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1,67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083D66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st36.014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8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Проведение антимикробной терапии инфекций, вызванных полирезистентными микроорганизмами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8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3,23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083D66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st36.015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Проведение антимикробной терапии инфекций, вызванных полирезистентными микроорганизмами (уровень 3)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9,91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083D66" w:rsidRDefault="0091743A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st36.024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Радиойодтерапия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Del="00BB6DFB" w:rsidRDefault="0091743A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2,46</w:t>
            </w:r>
          </w:p>
        </w:tc>
        <w:tc>
          <w:tcPr>
            <w:tcW w:w="1559" w:type="dxa"/>
            <w:vAlign w:val="center"/>
          </w:tcPr>
          <w:p w:rsidR="0091743A" w:rsidRPr="00E0753F" w:rsidRDefault="00E622A7" w:rsidP="00A65C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5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A65CAC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A65CAC" w:rsidRPr="00083D66" w:rsidRDefault="00A65CAC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153" w:type="dxa"/>
            <w:noWrap/>
            <w:vAlign w:val="center"/>
            <w:hideMark/>
          </w:tcPr>
          <w:p w:rsidR="00A65CAC" w:rsidRPr="00E0753F" w:rsidRDefault="00A65CAC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st36.025</w:t>
            </w:r>
          </w:p>
        </w:tc>
        <w:tc>
          <w:tcPr>
            <w:tcW w:w="5386" w:type="dxa"/>
            <w:noWrap/>
            <w:vAlign w:val="center"/>
            <w:hideMark/>
          </w:tcPr>
          <w:p w:rsidR="00A65CAC" w:rsidRPr="00E0753F" w:rsidRDefault="00A65CAC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A65CAC" w:rsidRPr="00E0753F" w:rsidRDefault="00A65CAC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,52</w:t>
            </w:r>
          </w:p>
        </w:tc>
        <w:tc>
          <w:tcPr>
            <w:tcW w:w="1559" w:type="dxa"/>
            <w:vAlign w:val="center"/>
          </w:tcPr>
          <w:p w:rsidR="00A65CAC" w:rsidRDefault="00E622A7" w:rsidP="00A65CAC">
            <w:pPr>
              <w:jc w:val="center"/>
            </w:pPr>
            <w:r w:rsidRPr="00A65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A65CAC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A65CAC" w:rsidRPr="00083D66" w:rsidRDefault="00A65CAC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90</w:t>
            </w:r>
          </w:p>
        </w:tc>
        <w:tc>
          <w:tcPr>
            <w:tcW w:w="1153" w:type="dxa"/>
            <w:noWrap/>
            <w:vAlign w:val="center"/>
            <w:hideMark/>
          </w:tcPr>
          <w:p w:rsidR="00A65CAC" w:rsidRPr="00E0753F" w:rsidRDefault="00A65CAC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st36.026</w:t>
            </w:r>
          </w:p>
        </w:tc>
        <w:tc>
          <w:tcPr>
            <w:tcW w:w="5386" w:type="dxa"/>
            <w:noWrap/>
            <w:vAlign w:val="center"/>
            <w:hideMark/>
          </w:tcPr>
          <w:p w:rsidR="00A65CAC" w:rsidRPr="00E0753F" w:rsidRDefault="00A65CAC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A65CAC" w:rsidRPr="00E0753F" w:rsidRDefault="00A65CAC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3,24</w:t>
            </w:r>
          </w:p>
        </w:tc>
        <w:tc>
          <w:tcPr>
            <w:tcW w:w="1559" w:type="dxa"/>
            <w:vAlign w:val="center"/>
          </w:tcPr>
          <w:p w:rsidR="00A65CAC" w:rsidRDefault="00E622A7" w:rsidP="00A65CAC">
            <w:pPr>
              <w:jc w:val="center"/>
            </w:pPr>
            <w:r w:rsidRPr="00A65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A65CAC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A65CAC" w:rsidRPr="00083D66" w:rsidRDefault="00A65CAC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91</w:t>
            </w:r>
          </w:p>
        </w:tc>
        <w:tc>
          <w:tcPr>
            <w:tcW w:w="1153" w:type="dxa"/>
            <w:noWrap/>
            <w:vAlign w:val="center"/>
            <w:hideMark/>
          </w:tcPr>
          <w:p w:rsidR="00A65CAC" w:rsidRPr="00E0753F" w:rsidRDefault="00A65CAC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st36.027</w:t>
            </w:r>
          </w:p>
        </w:tc>
        <w:tc>
          <w:tcPr>
            <w:tcW w:w="5386" w:type="dxa"/>
            <w:noWrap/>
            <w:vAlign w:val="center"/>
            <w:hideMark/>
          </w:tcPr>
          <w:p w:rsidR="00A65CAC" w:rsidRPr="00E0753F" w:rsidRDefault="00A65CAC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(инициация)</w:t>
            </w:r>
          </w:p>
        </w:tc>
        <w:tc>
          <w:tcPr>
            <w:tcW w:w="1843" w:type="dxa"/>
            <w:noWrap/>
            <w:vAlign w:val="center"/>
            <w:hideMark/>
          </w:tcPr>
          <w:p w:rsidR="00A65CAC" w:rsidRPr="00E17F58" w:rsidRDefault="001467C1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3,25</w:t>
            </w:r>
          </w:p>
        </w:tc>
        <w:tc>
          <w:tcPr>
            <w:tcW w:w="1559" w:type="dxa"/>
            <w:vAlign w:val="center"/>
          </w:tcPr>
          <w:p w:rsidR="00A65CAC" w:rsidRPr="00E17F58" w:rsidRDefault="00A65CAC" w:rsidP="00A65CAC">
            <w:pPr>
              <w:jc w:val="center"/>
            </w:pPr>
            <w:r w:rsidRPr="00E1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A65CAC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A65CAC" w:rsidRPr="00083D66" w:rsidRDefault="00A65CAC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153" w:type="dxa"/>
            <w:noWrap/>
            <w:vAlign w:val="center"/>
            <w:hideMark/>
          </w:tcPr>
          <w:p w:rsidR="00A65CAC" w:rsidRPr="00E0753F" w:rsidRDefault="00A65CAC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st36.028</w:t>
            </w:r>
          </w:p>
        </w:tc>
        <w:tc>
          <w:tcPr>
            <w:tcW w:w="5386" w:type="dxa"/>
            <w:noWrap/>
            <w:vAlign w:val="center"/>
            <w:hideMark/>
          </w:tcPr>
          <w:p w:rsidR="00A65CAC" w:rsidRPr="00E0753F" w:rsidRDefault="00A65CAC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1843" w:type="dxa"/>
            <w:noWrap/>
            <w:vAlign w:val="center"/>
            <w:hideMark/>
          </w:tcPr>
          <w:p w:rsidR="00A65CAC" w:rsidRPr="00E17F58" w:rsidRDefault="003456A6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1559" w:type="dxa"/>
            <w:vAlign w:val="center"/>
          </w:tcPr>
          <w:p w:rsidR="00A65CAC" w:rsidRPr="00E17F58" w:rsidRDefault="00A65CAC" w:rsidP="00A65CAC">
            <w:pPr>
              <w:jc w:val="center"/>
            </w:pPr>
            <w:r w:rsidRPr="00E1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A65CAC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A65CAC" w:rsidRPr="00083D66" w:rsidRDefault="00A65CAC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153" w:type="dxa"/>
            <w:noWrap/>
            <w:vAlign w:val="center"/>
            <w:hideMark/>
          </w:tcPr>
          <w:p w:rsidR="00A65CAC" w:rsidRPr="00E0753F" w:rsidRDefault="00A65CAC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st36.029</w:t>
            </w:r>
          </w:p>
        </w:tc>
        <w:tc>
          <w:tcPr>
            <w:tcW w:w="5386" w:type="dxa"/>
            <w:noWrap/>
            <w:vAlign w:val="center"/>
            <w:hideMark/>
          </w:tcPr>
          <w:p w:rsidR="00A65CAC" w:rsidRPr="00E0753F" w:rsidRDefault="00A65CAC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1843" w:type="dxa"/>
            <w:noWrap/>
            <w:vAlign w:val="center"/>
            <w:hideMark/>
          </w:tcPr>
          <w:p w:rsidR="00A65CAC" w:rsidRPr="00E17F58" w:rsidRDefault="003456A6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0,56</w:t>
            </w:r>
          </w:p>
        </w:tc>
        <w:tc>
          <w:tcPr>
            <w:tcW w:w="1559" w:type="dxa"/>
            <w:vAlign w:val="center"/>
          </w:tcPr>
          <w:p w:rsidR="00A65CAC" w:rsidRPr="00E17F58" w:rsidRDefault="00A65CAC" w:rsidP="00A65CAC">
            <w:pPr>
              <w:jc w:val="center"/>
            </w:pPr>
            <w:r w:rsidRPr="00E1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A65CAC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A65CAC" w:rsidRPr="00083D66" w:rsidRDefault="00A65CAC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153" w:type="dxa"/>
            <w:noWrap/>
            <w:vAlign w:val="center"/>
            <w:hideMark/>
          </w:tcPr>
          <w:p w:rsidR="00A65CAC" w:rsidRPr="00E0753F" w:rsidRDefault="00A65CAC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st36.030</w:t>
            </w:r>
          </w:p>
        </w:tc>
        <w:tc>
          <w:tcPr>
            <w:tcW w:w="5386" w:type="dxa"/>
            <w:noWrap/>
            <w:vAlign w:val="center"/>
            <w:hideMark/>
          </w:tcPr>
          <w:p w:rsidR="00A65CAC" w:rsidRPr="00E0753F" w:rsidRDefault="00A65CAC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1843" w:type="dxa"/>
            <w:noWrap/>
            <w:vAlign w:val="center"/>
            <w:hideMark/>
          </w:tcPr>
          <w:p w:rsidR="00A65CAC" w:rsidRPr="00E17F58" w:rsidRDefault="00A65CAC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456A6" w:rsidRPr="00E17F5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559" w:type="dxa"/>
            <w:vAlign w:val="center"/>
          </w:tcPr>
          <w:p w:rsidR="00A65CAC" w:rsidRPr="00E17F58" w:rsidRDefault="00A65CAC" w:rsidP="00A65CAC">
            <w:pPr>
              <w:jc w:val="center"/>
            </w:pPr>
            <w:r w:rsidRPr="00E1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A65CAC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A65CAC" w:rsidRPr="00083D66" w:rsidRDefault="00A65CAC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153" w:type="dxa"/>
            <w:noWrap/>
            <w:vAlign w:val="center"/>
            <w:hideMark/>
          </w:tcPr>
          <w:p w:rsidR="00A65CAC" w:rsidRPr="00E0753F" w:rsidRDefault="00A65CAC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st36.031</w:t>
            </w:r>
          </w:p>
        </w:tc>
        <w:tc>
          <w:tcPr>
            <w:tcW w:w="5386" w:type="dxa"/>
            <w:noWrap/>
            <w:vAlign w:val="center"/>
            <w:hideMark/>
          </w:tcPr>
          <w:p w:rsidR="00A65CAC" w:rsidRPr="00E0753F" w:rsidRDefault="00A65CAC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  <w:tc>
          <w:tcPr>
            <w:tcW w:w="1843" w:type="dxa"/>
            <w:noWrap/>
            <w:vAlign w:val="center"/>
            <w:hideMark/>
          </w:tcPr>
          <w:p w:rsidR="00A65CAC" w:rsidRPr="00E17F58" w:rsidRDefault="003456A6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  <w:tc>
          <w:tcPr>
            <w:tcW w:w="1559" w:type="dxa"/>
            <w:vAlign w:val="center"/>
          </w:tcPr>
          <w:p w:rsidR="00A65CAC" w:rsidRPr="00E17F58" w:rsidRDefault="00A65CAC" w:rsidP="00A65CAC">
            <w:pPr>
              <w:jc w:val="center"/>
            </w:pPr>
            <w:r w:rsidRPr="00E1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A65CAC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A65CAC" w:rsidRPr="00083D66" w:rsidRDefault="00A65CAC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153" w:type="dxa"/>
            <w:noWrap/>
            <w:vAlign w:val="center"/>
            <w:hideMark/>
          </w:tcPr>
          <w:p w:rsidR="00A65CAC" w:rsidRPr="00E0753F" w:rsidRDefault="00A65CAC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st36.032</w:t>
            </w:r>
          </w:p>
        </w:tc>
        <w:tc>
          <w:tcPr>
            <w:tcW w:w="5386" w:type="dxa"/>
            <w:noWrap/>
            <w:vAlign w:val="center"/>
            <w:hideMark/>
          </w:tcPr>
          <w:p w:rsidR="00A65CAC" w:rsidRPr="00E0753F" w:rsidRDefault="00A65CAC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  <w:tc>
          <w:tcPr>
            <w:tcW w:w="1843" w:type="dxa"/>
            <w:noWrap/>
            <w:vAlign w:val="center"/>
            <w:hideMark/>
          </w:tcPr>
          <w:p w:rsidR="00A65CAC" w:rsidRPr="00E17F58" w:rsidRDefault="003456A6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1,21</w:t>
            </w:r>
          </w:p>
        </w:tc>
        <w:tc>
          <w:tcPr>
            <w:tcW w:w="1559" w:type="dxa"/>
            <w:vAlign w:val="center"/>
          </w:tcPr>
          <w:p w:rsidR="00A65CAC" w:rsidRPr="00E17F58" w:rsidRDefault="00A65CAC" w:rsidP="00A65CAC">
            <w:pPr>
              <w:jc w:val="center"/>
            </w:pPr>
            <w:r w:rsidRPr="00E1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A65CAC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A65CAC" w:rsidRPr="00083D66" w:rsidRDefault="00A65CAC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9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153" w:type="dxa"/>
            <w:noWrap/>
            <w:vAlign w:val="center"/>
            <w:hideMark/>
          </w:tcPr>
          <w:p w:rsidR="00A65CAC" w:rsidRPr="00E0753F" w:rsidRDefault="00A65CAC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st36.033</w:t>
            </w:r>
          </w:p>
        </w:tc>
        <w:tc>
          <w:tcPr>
            <w:tcW w:w="5386" w:type="dxa"/>
            <w:noWrap/>
            <w:vAlign w:val="center"/>
            <w:hideMark/>
          </w:tcPr>
          <w:p w:rsidR="00A65CAC" w:rsidRPr="00E0753F" w:rsidRDefault="00A65CAC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  <w:tc>
          <w:tcPr>
            <w:tcW w:w="1843" w:type="dxa"/>
            <w:noWrap/>
            <w:vAlign w:val="center"/>
            <w:hideMark/>
          </w:tcPr>
          <w:p w:rsidR="00A65CAC" w:rsidRPr="00E17F58" w:rsidRDefault="003456A6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  <w:tc>
          <w:tcPr>
            <w:tcW w:w="1559" w:type="dxa"/>
            <w:vAlign w:val="center"/>
          </w:tcPr>
          <w:p w:rsidR="00A65CAC" w:rsidRPr="00E17F58" w:rsidRDefault="00A65CAC" w:rsidP="00A65CAC">
            <w:pPr>
              <w:jc w:val="center"/>
            </w:pPr>
            <w:r w:rsidRPr="00E1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A65CAC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A65CAC" w:rsidRPr="00083D66" w:rsidRDefault="00A65CAC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153" w:type="dxa"/>
            <w:noWrap/>
            <w:vAlign w:val="center"/>
            <w:hideMark/>
          </w:tcPr>
          <w:p w:rsidR="00A65CAC" w:rsidRPr="00E0753F" w:rsidRDefault="00A65CAC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st36.034</w:t>
            </w:r>
          </w:p>
        </w:tc>
        <w:tc>
          <w:tcPr>
            <w:tcW w:w="5386" w:type="dxa"/>
            <w:noWrap/>
            <w:vAlign w:val="center"/>
            <w:hideMark/>
          </w:tcPr>
          <w:p w:rsidR="00A65CAC" w:rsidRPr="00E0753F" w:rsidRDefault="00A65CAC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  <w:tc>
          <w:tcPr>
            <w:tcW w:w="1843" w:type="dxa"/>
            <w:noWrap/>
            <w:vAlign w:val="center"/>
            <w:hideMark/>
          </w:tcPr>
          <w:p w:rsidR="00A65CAC" w:rsidRPr="00E17F58" w:rsidRDefault="00DD60F6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1,66</w:t>
            </w:r>
          </w:p>
        </w:tc>
        <w:tc>
          <w:tcPr>
            <w:tcW w:w="1559" w:type="dxa"/>
            <w:vAlign w:val="center"/>
          </w:tcPr>
          <w:p w:rsidR="00A65CAC" w:rsidRPr="00E17F58" w:rsidRDefault="00A65CAC" w:rsidP="00A65CAC">
            <w:pPr>
              <w:jc w:val="center"/>
            </w:pPr>
            <w:r w:rsidRPr="00E1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A65CAC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A65CAC" w:rsidRPr="00083D66" w:rsidRDefault="00A65CAC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153" w:type="dxa"/>
            <w:noWrap/>
            <w:vAlign w:val="center"/>
            <w:hideMark/>
          </w:tcPr>
          <w:p w:rsidR="00A65CAC" w:rsidRPr="00E0753F" w:rsidRDefault="00A65CAC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st36.035</w:t>
            </w:r>
          </w:p>
        </w:tc>
        <w:tc>
          <w:tcPr>
            <w:tcW w:w="5386" w:type="dxa"/>
            <w:noWrap/>
            <w:vAlign w:val="center"/>
            <w:hideMark/>
          </w:tcPr>
          <w:p w:rsidR="00A65CAC" w:rsidRPr="00E0753F" w:rsidRDefault="00A65CAC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  <w:tc>
          <w:tcPr>
            <w:tcW w:w="1843" w:type="dxa"/>
            <w:noWrap/>
            <w:vAlign w:val="center"/>
            <w:hideMark/>
          </w:tcPr>
          <w:p w:rsidR="00A65CAC" w:rsidRPr="00E17F58" w:rsidRDefault="00DD60F6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1,82</w:t>
            </w:r>
          </w:p>
        </w:tc>
        <w:tc>
          <w:tcPr>
            <w:tcW w:w="1559" w:type="dxa"/>
            <w:vAlign w:val="center"/>
          </w:tcPr>
          <w:p w:rsidR="00A65CAC" w:rsidRPr="00E17F58" w:rsidRDefault="00A65CAC" w:rsidP="00A65CAC">
            <w:pPr>
              <w:jc w:val="center"/>
            </w:pPr>
            <w:r w:rsidRPr="00E1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A65CAC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A65CAC" w:rsidRPr="00083D66" w:rsidRDefault="00083D66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400</w:t>
            </w:r>
          </w:p>
        </w:tc>
        <w:tc>
          <w:tcPr>
            <w:tcW w:w="1153" w:type="dxa"/>
            <w:noWrap/>
            <w:vAlign w:val="center"/>
            <w:hideMark/>
          </w:tcPr>
          <w:p w:rsidR="00A65CAC" w:rsidRPr="00E0753F" w:rsidRDefault="00A65CAC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st36.036</w:t>
            </w:r>
          </w:p>
        </w:tc>
        <w:tc>
          <w:tcPr>
            <w:tcW w:w="5386" w:type="dxa"/>
            <w:noWrap/>
            <w:vAlign w:val="center"/>
            <w:hideMark/>
          </w:tcPr>
          <w:p w:rsidR="00A65CAC" w:rsidRPr="00E0753F" w:rsidRDefault="00A65CAC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  <w:tc>
          <w:tcPr>
            <w:tcW w:w="1843" w:type="dxa"/>
            <w:noWrap/>
            <w:vAlign w:val="center"/>
            <w:hideMark/>
          </w:tcPr>
          <w:p w:rsidR="00A65CAC" w:rsidRPr="00E17F58" w:rsidRDefault="00DD60F6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2,14</w:t>
            </w:r>
          </w:p>
        </w:tc>
        <w:tc>
          <w:tcPr>
            <w:tcW w:w="1559" w:type="dxa"/>
            <w:vAlign w:val="center"/>
          </w:tcPr>
          <w:p w:rsidR="00A65CAC" w:rsidRPr="00E17F58" w:rsidRDefault="00A65CAC" w:rsidP="00A65CAC">
            <w:pPr>
              <w:jc w:val="center"/>
            </w:pPr>
            <w:r w:rsidRPr="00E1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A65CAC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A65CAC" w:rsidRPr="00083D66" w:rsidRDefault="00083D66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401</w:t>
            </w:r>
          </w:p>
        </w:tc>
        <w:tc>
          <w:tcPr>
            <w:tcW w:w="1153" w:type="dxa"/>
            <w:noWrap/>
            <w:vAlign w:val="center"/>
            <w:hideMark/>
          </w:tcPr>
          <w:p w:rsidR="00A65CAC" w:rsidRPr="00E0753F" w:rsidRDefault="00A65CAC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st36.037</w:t>
            </w:r>
          </w:p>
        </w:tc>
        <w:tc>
          <w:tcPr>
            <w:tcW w:w="5386" w:type="dxa"/>
            <w:noWrap/>
            <w:vAlign w:val="center"/>
            <w:hideMark/>
          </w:tcPr>
          <w:p w:rsidR="00A65CAC" w:rsidRPr="00E0753F" w:rsidRDefault="00A65CAC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  <w:tc>
          <w:tcPr>
            <w:tcW w:w="1843" w:type="dxa"/>
            <w:noWrap/>
            <w:vAlign w:val="center"/>
            <w:hideMark/>
          </w:tcPr>
          <w:p w:rsidR="00A65CAC" w:rsidRPr="00E17F58" w:rsidRDefault="00DD60F6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2,49</w:t>
            </w:r>
          </w:p>
        </w:tc>
        <w:tc>
          <w:tcPr>
            <w:tcW w:w="1559" w:type="dxa"/>
            <w:vAlign w:val="center"/>
          </w:tcPr>
          <w:p w:rsidR="00A65CAC" w:rsidRPr="00E17F58" w:rsidRDefault="00A65CAC" w:rsidP="00A65CAC">
            <w:pPr>
              <w:jc w:val="center"/>
            </w:pPr>
            <w:r w:rsidRPr="00E1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A65CAC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A65CAC" w:rsidRPr="00083D66" w:rsidRDefault="00B97188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153" w:type="dxa"/>
            <w:noWrap/>
            <w:vAlign w:val="center"/>
            <w:hideMark/>
          </w:tcPr>
          <w:p w:rsidR="00A65CAC" w:rsidRPr="00E0753F" w:rsidRDefault="00A65CAC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st36.038</w:t>
            </w:r>
          </w:p>
        </w:tc>
        <w:tc>
          <w:tcPr>
            <w:tcW w:w="5386" w:type="dxa"/>
            <w:noWrap/>
            <w:vAlign w:val="center"/>
            <w:hideMark/>
          </w:tcPr>
          <w:p w:rsidR="00A65CAC" w:rsidRPr="00E0753F" w:rsidRDefault="00A65CAC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  <w:tc>
          <w:tcPr>
            <w:tcW w:w="1843" w:type="dxa"/>
            <w:noWrap/>
            <w:vAlign w:val="center"/>
            <w:hideMark/>
          </w:tcPr>
          <w:p w:rsidR="00A65CAC" w:rsidRPr="00E17F58" w:rsidRDefault="00DD60F6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3,01</w:t>
            </w:r>
          </w:p>
        </w:tc>
        <w:tc>
          <w:tcPr>
            <w:tcW w:w="1559" w:type="dxa"/>
            <w:vAlign w:val="center"/>
          </w:tcPr>
          <w:p w:rsidR="00A65CAC" w:rsidRPr="00E17F58" w:rsidRDefault="00A65CAC" w:rsidP="00A65CAC">
            <w:pPr>
              <w:jc w:val="center"/>
            </w:pPr>
            <w:r w:rsidRPr="00E1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A65CAC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A65CAC" w:rsidRPr="00083D66" w:rsidRDefault="00B97188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153" w:type="dxa"/>
            <w:noWrap/>
            <w:vAlign w:val="center"/>
            <w:hideMark/>
          </w:tcPr>
          <w:p w:rsidR="00A65CAC" w:rsidRPr="00E0753F" w:rsidRDefault="00A65CAC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st36.039</w:t>
            </w:r>
          </w:p>
        </w:tc>
        <w:tc>
          <w:tcPr>
            <w:tcW w:w="5386" w:type="dxa"/>
            <w:noWrap/>
            <w:vAlign w:val="center"/>
            <w:hideMark/>
          </w:tcPr>
          <w:p w:rsidR="00A65CAC" w:rsidRPr="00E0753F" w:rsidRDefault="00A65CAC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  <w:tc>
          <w:tcPr>
            <w:tcW w:w="1843" w:type="dxa"/>
            <w:noWrap/>
            <w:vAlign w:val="center"/>
            <w:hideMark/>
          </w:tcPr>
          <w:p w:rsidR="00A65CAC" w:rsidRPr="00E17F58" w:rsidRDefault="00DD60F6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3,21</w:t>
            </w:r>
          </w:p>
        </w:tc>
        <w:tc>
          <w:tcPr>
            <w:tcW w:w="1559" w:type="dxa"/>
            <w:vAlign w:val="center"/>
          </w:tcPr>
          <w:p w:rsidR="00A65CAC" w:rsidRPr="00E17F58" w:rsidRDefault="00A65CAC" w:rsidP="00A65CAC">
            <w:pPr>
              <w:jc w:val="center"/>
            </w:pPr>
            <w:r w:rsidRPr="00E1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A65CAC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A65CAC" w:rsidRPr="00083D66" w:rsidRDefault="00B97188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153" w:type="dxa"/>
            <w:noWrap/>
            <w:vAlign w:val="center"/>
            <w:hideMark/>
          </w:tcPr>
          <w:p w:rsidR="00A65CAC" w:rsidRPr="00E0753F" w:rsidRDefault="00A65CAC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st36.040</w:t>
            </w:r>
          </w:p>
        </w:tc>
        <w:tc>
          <w:tcPr>
            <w:tcW w:w="5386" w:type="dxa"/>
            <w:noWrap/>
            <w:vAlign w:val="center"/>
            <w:hideMark/>
          </w:tcPr>
          <w:p w:rsidR="00A65CAC" w:rsidRPr="00E0753F" w:rsidRDefault="00A65CAC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  <w:tc>
          <w:tcPr>
            <w:tcW w:w="1843" w:type="dxa"/>
            <w:noWrap/>
            <w:vAlign w:val="center"/>
            <w:hideMark/>
          </w:tcPr>
          <w:p w:rsidR="00A65CAC" w:rsidRPr="00E17F58" w:rsidRDefault="00DD60F6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4,20</w:t>
            </w:r>
          </w:p>
        </w:tc>
        <w:tc>
          <w:tcPr>
            <w:tcW w:w="1559" w:type="dxa"/>
            <w:vAlign w:val="center"/>
          </w:tcPr>
          <w:p w:rsidR="00A65CAC" w:rsidRPr="00E17F58" w:rsidRDefault="00A65CAC" w:rsidP="00A65CAC">
            <w:pPr>
              <w:jc w:val="center"/>
            </w:pPr>
            <w:r w:rsidRPr="00E1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A65CAC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A65CAC" w:rsidRPr="00083D66" w:rsidRDefault="00B97188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153" w:type="dxa"/>
            <w:noWrap/>
            <w:vAlign w:val="center"/>
            <w:hideMark/>
          </w:tcPr>
          <w:p w:rsidR="00A65CAC" w:rsidRPr="00E0753F" w:rsidRDefault="00A65CAC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st36.041</w:t>
            </w:r>
          </w:p>
        </w:tc>
        <w:tc>
          <w:tcPr>
            <w:tcW w:w="5386" w:type="dxa"/>
            <w:noWrap/>
            <w:vAlign w:val="center"/>
            <w:hideMark/>
          </w:tcPr>
          <w:p w:rsidR="00A65CAC" w:rsidRPr="00E0753F" w:rsidRDefault="00A65CAC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  <w:tc>
          <w:tcPr>
            <w:tcW w:w="1843" w:type="dxa"/>
            <w:noWrap/>
            <w:vAlign w:val="center"/>
            <w:hideMark/>
          </w:tcPr>
          <w:p w:rsidR="00A65CAC" w:rsidRPr="00E17F58" w:rsidRDefault="00DD60F6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5,17</w:t>
            </w:r>
          </w:p>
        </w:tc>
        <w:tc>
          <w:tcPr>
            <w:tcW w:w="1559" w:type="dxa"/>
            <w:vAlign w:val="center"/>
          </w:tcPr>
          <w:p w:rsidR="00A65CAC" w:rsidRPr="00E17F58" w:rsidRDefault="00A65CAC" w:rsidP="00A65CAC">
            <w:pPr>
              <w:jc w:val="center"/>
            </w:pPr>
            <w:r w:rsidRPr="00E1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A65CAC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A65CAC" w:rsidRPr="00083D66" w:rsidRDefault="00B97188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153" w:type="dxa"/>
            <w:noWrap/>
            <w:vAlign w:val="center"/>
            <w:hideMark/>
          </w:tcPr>
          <w:p w:rsidR="00A65CAC" w:rsidRPr="00E0753F" w:rsidRDefault="00A65CAC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st36.042</w:t>
            </w:r>
          </w:p>
        </w:tc>
        <w:tc>
          <w:tcPr>
            <w:tcW w:w="5386" w:type="dxa"/>
            <w:noWrap/>
            <w:vAlign w:val="center"/>
            <w:hideMark/>
          </w:tcPr>
          <w:p w:rsidR="00A65CAC" w:rsidRPr="00E0753F" w:rsidRDefault="00A65CAC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  <w:tc>
          <w:tcPr>
            <w:tcW w:w="1843" w:type="dxa"/>
            <w:noWrap/>
            <w:vAlign w:val="center"/>
            <w:hideMark/>
          </w:tcPr>
          <w:p w:rsidR="00A65CAC" w:rsidRPr="00E17F58" w:rsidRDefault="00DD60F6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7,31</w:t>
            </w:r>
          </w:p>
        </w:tc>
        <w:tc>
          <w:tcPr>
            <w:tcW w:w="1559" w:type="dxa"/>
            <w:vAlign w:val="center"/>
          </w:tcPr>
          <w:p w:rsidR="00A65CAC" w:rsidRPr="00E17F58" w:rsidRDefault="00A65CAC" w:rsidP="00A65CAC">
            <w:pPr>
              <w:jc w:val="center"/>
            </w:pPr>
            <w:r w:rsidRPr="00E1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A65CAC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A65CAC" w:rsidRPr="00083D66" w:rsidRDefault="00A65CAC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153" w:type="dxa"/>
            <w:noWrap/>
            <w:vAlign w:val="center"/>
            <w:hideMark/>
          </w:tcPr>
          <w:p w:rsidR="00A65CAC" w:rsidRPr="00E0753F" w:rsidRDefault="00A65CAC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st36.043</w:t>
            </w:r>
          </w:p>
        </w:tc>
        <w:tc>
          <w:tcPr>
            <w:tcW w:w="5386" w:type="dxa"/>
            <w:noWrap/>
            <w:vAlign w:val="center"/>
            <w:hideMark/>
          </w:tcPr>
          <w:p w:rsidR="00A65CAC" w:rsidRPr="00E0753F" w:rsidRDefault="00A65CAC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  <w:tc>
          <w:tcPr>
            <w:tcW w:w="1843" w:type="dxa"/>
            <w:noWrap/>
            <w:vAlign w:val="center"/>
            <w:hideMark/>
          </w:tcPr>
          <w:p w:rsidR="00A65CAC" w:rsidRPr="00E17F58" w:rsidRDefault="00DD60F6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13,30</w:t>
            </w:r>
          </w:p>
        </w:tc>
        <w:tc>
          <w:tcPr>
            <w:tcW w:w="1559" w:type="dxa"/>
            <w:vAlign w:val="center"/>
          </w:tcPr>
          <w:p w:rsidR="00A65CAC" w:rsidRPr="00E17F58" w:rsidRDefault="00A65CAC" w:rsidP="00A65CAC">
            <w:pPr>
              <w:jc w:val="center"/>
            </w:pPr>
            <w:r w:rsidRPr="00E1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A65CAC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A65CAC" w:rsidRPr="00083D66" w:rsidRDefault="00A65CAC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153" w:type="dxa"/>
            <w:noWrap/>
            <w:vAlign w:val="center"/>
            <w:hideMark/>
          </w:tcPr>
          <w:p w:rsidR="00A65CAC" w:rsidRPr="00E0753F" w:rsidRDefault="00A65CAC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st36.044</w:t>
            </w:r>
          </w:p>
        </w:tc>
        <w:tc>
          <w:tcPr>
            <w:tcW w:w="5386" w:type="dxa"/>
            <w:noWrap/>
            <w:vAlign w:val="center"/>
            <w:hideMark/>
          </w:tcPr>
          <w:p w:rsidR="00A65CAC" w:rsidRPr="00E0753F" w:rsidRDefault="00A65CAC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  <w:tc>
          <w:tcPr>
            <w:tcW w:w="1843" w:type="dxa"/>
            <w:noWrap/>
            <w:vAlign w:val="center"/>
            <w:hideMark/>
          </w:tcPr>
          <w:p w:rsidR="00A65CAC" w:rsidRPr="00E17F58" w:rsidRDefault="00DD60F6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20,51</w:t>
            </w:r>
          </w:p>
        </w:tc>
        <w:tc>
          <w:tcPr>
            <w:tcW w:w="1559" w:type="dxa"/>
            <w:vAlign w:val="center"/>
          </w:tcPr>
          <w:p w:rsidR="00A65CAC" w:rsidRPr="00E17F58" w:rsidRDefault="00A65CAC" w:rsidP="00A65CAC">
            <w:pPr>
              <w:jc w:val="center"/>
            </w:pPr>
            <w:r w:rsidRPr="00E1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A65CAC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A65CAC" w:rsidRPr="00083D66" w:rsidRDefault="00A65CAC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153" w:type="dxa"/>
            <w:noWrap/>
            <w:vAlign w:val="center"/>
            <w:hideMark/>
          </w:tcPr>
          <w:p w:rsidR="00A65CAC" w:rsidRPr="00E0753F" w:rsidRDefault="00A65CAC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st36.045</w:t>
            </w:r>
          </w:p>
        </w:tc>
        <w:tc>
          <w:tcPr>
            <w:tcW w:w="5386" w:type="dxa"/>
            <w:noWrap/>
            <w:vAlign w:val="center"/>
            <w:hideMark/>
          </w:tcPr>
          <w:p w:rsidR="00A65CAC" w:rsidRPr="00E0753F" w:rsidRDefault="00A65CAC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  <w:tc>
          <w:tcPr>
            <w:tcW w:w="1843" w:type="dxa"/>
            <w:noWrap/>
            <w:vAlign w:val="center"/>
            <w:hideMark/>
          </w:tcPr>
          <w:p w:rsidR="00A65CAC" w:rsidRPr="00E17F58" w:rsidRDefault="00DD60F6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25,90</w:t>
            </w:r>
          </w:p>
        </w:tc>
        <w:tc>
          <w:tcPr>
            <w:tcW w:w="1559" w:type="dxa"/>
            <w:vAlign w:val="center"/>
          </w:tcPr>
          <w:p w:rsidR="00A65CAC" w:rsidRPr="00E17F58" w:rsidRDefault="00A65CAC" w:rsidP="00A65CAC">
            <w:pPr>
              <w:jc w:val="center"/>
            </w:pPr>
            <w:r w:rsidRPr="00E1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A65CAC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A65CAC" w:rsidRPr="00083D66" w:rsidRDefault="00A65CAC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153" w:type="dxa"/>
            <w:noWrap/>
            <w:vAlign w:val="center"/>
            <w:hideMark/>
          </w:tcPr>
          <w:p w:rsidR="00A65CAC" w:rsidRPr="00E0753F" w:rsidRDefault="00A65CAC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st36.046</w:t>
            </w:r>
          </w:p>
        </w:tc>
        <w:tc>
          <w:tcPr>
            <w:tcW w:w="5386" w:type="dxa"/>
            <w:noWrap/>
            <w:vAlign w:val="center"/>
            <w:hideMark/>
          </w:tcPr>
          <w:p w:rsidR="00A65CAC" w:rsidRPr="00E0753F" w:rsidRDefault="00A65CAC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  <w:tc>
          <w:tcPr>
            <w:tcW w:w="1843" w:type="dxa"/>
            <w:noWrap/>
            <w:vAlign w:val="center"/>
            <w:hideMark/>
          </w:tcPr>
          <w:p w:rsidR="00A65CAC" w:rsidRPr="00E17F58" w:rsidRDefault="00DD60F6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41,47</w:t>
            </w:r>
          </w:p>
        </w:tc>
        <w:tc>
          <w:tcPr>
            <w:tcW w:w="1559" w:type="dxa"/>
            <w:vAlign w:val="center"/>
          </w:tcPr>
          <w:p w:rsidR="00A65CAC" w:rsidRPr="00E17F58" w:rsidRDefault="00A65CAC" w:rsidP="00A65CAC">
            <w:pPr>
              <w:jc w:val="center"/>
            </w:pPr>
            <w:r w:rsidRPr="00E1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A65CAC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A65CAC" w:rsidRPr="00083D66" w:rsidRDefault="00A65CAC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153" w:type="dxa"/>
            <w:noWrap/>
            <w:vAlign w:val="center"/>
            <w:hideMark/>
          </w:tcPr>
          <w:p w:rsidR="00A65CAC" w:rsidRPr="00E0753F" w:rsidRDefault="00A65CAC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st36.047</w:t>
            </w:r>
          </w:p>
        </w:tc>
        <w:tc>
          <w:tcPr>
            <w:tcW w:w="5386" w:type="dxa"/>
            <w:noWrap/>
            <w:vAlign w:val="center"/>
            <w:hideMark/>
          </w:tcPr>
          <w:p w:rsidR="00A65CAC" w:rsidRPr="00E0753F" w:rsidRDefault="00A65CAC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  <w:tc>
          <w:tcPr>
            <w:tcW w:w="1843" w:type="dxa"/>
            <w:noWrap/>
            <w:vAlign w:val="center"/>
            <w:hideMark/>
          </w:tcPr>
          <w:p w:rsidR="00A65CAC" w:rsidRPr="00E17F58" w:rsidRDefault="00DD60F6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83,11</w:t>
            </w:r>
          </w:p>
        </w:tc>
        <w:tc>
          <w:tcPr>
            <w:tcW w:w="1559" w:type="dxa"/>
            <w:vAlign w:val="center"/>
          </w:tcPr>
          <w:p w:rsidR="00A65CAC" w:rsidRPr="00E17F58" w:rsidRDefault="00A65CAC" w:rsidP="00A65CAC">
            <w:pPr>
              <w:jc w:val="center"/>
            </w:pPr>
            <w:r w:rsidRPr="00E1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1,0000</w:t>
            </w: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st37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Медицинская реабилитация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17F58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7F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1559" w:type="dxa"/>
            <w:vAlign w:val="center"/>
          </w:tcPr>
          <w:p w:rsidR="0091743A" w:rsidRPr="00E17F58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CAC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A65CAC" w:rsidRPr="00083D66" w:rsidRDefault="00A65CAC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153" w:type="dxa"/>
            <w:noWrap/>
            <w:vAlign w:val="center"/>
            <w:hideMark/>
          </w:tcPr>
          <w:p w:rsidR="00A65CAC" w:rsidRPr="00E0753F" w:rsidRDefault="00A65CAC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st37.001</w:t>
            </w:r>
          </w:p>
        </w:tc>
        <w:tc>
          <w:tcPr>
            <w:tcW w:w="5386" w:type="dxa"/>
            <w:noWrap/>
            <w:vAlign w:val="center"/>
            <w:hideMark/>
          </w:tcPr>
          <w:p w:rsidR="00A65CAC" w:rsidRPr="00E0753F" w:rsidRDefault="00A65CAC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843" w:type="dxa"/>
            <w:noWrap/>
            <w:vAlign w:val="center"/>
            <w:hideMark/>
          </w:tcPr>
          <w:p w:rsidR="00A65CAC" w:rsidRPr="00E17F58" w:rsidRDefault="00A65CAC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1,53</w:t>
            </w:r>
          </w:p>
        </w:tc>
        <w:tc>
          <w:tcPr>
            <w:tcW w:w="1559" w:type="dxa"/>
            <w:vAlign w:val="center"/>
          </w:tcPr>
          <w:p w:rsidR="00AA74B3" w:rsidRPr="00E17F58" w:rsidRDefault="00AA74B3" w:rsidP="00914D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0,8000 </w:t>
            </w:r>
          </w:p>
        </w:tc>
      </w:tr>
      <w:tr w:rsidR="00AA74B3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AA74B3" w:rsidRPr="00083D66" w:rsidRDefault="00AA74B3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AA13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153" w:type="dxa"/>
            <w:noWrap/>
            <w:vAlign w:val="center"/>
            <w:hideMark/>
          </w:tcPr>
          <w:p w:rsidR="00AA74B3" w:rsidRPr="00E0753F" w:rsidRDefault="00AA74B3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st37.002</w:t>
            </w:r>
          </w:p>
        </w:tc>
        <w:tc>
          <w:tcPr>
            <w:tcW w:w="5386" w:type="dxa"/>
            <w:noWrap/>
            <w:vAlign w:val="center"/>
            <w:hideMark/>
          </w:tcPr>
          <w:p w:rsidR="00AA74B3" w:rsidRPr="00E0753F" w:rsidRDefault="00AA74B3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пациентов с заболеваниями центральной нервной системы (4 балла по ШРМ)</w:t>
            </w:r>
          </w:p>
        </w:tc>
        <w:tc>
          <w:tcPr>
            <w:tcW w:w="1843" w:type="dxa"/>
            <w:noWrap/>
            <w:vAlign w:val="center"/>
            <w:hideMark/>
          </w:tcPr>
          <w:p w:rsidR="00AA74B3" w:rsidRPr="00E17F58" w:rsidRDefault="00AA74B3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3,40</w:t>
            </w:r>
          </w:p>
        </w:tc>
        <w:tc>
          <w:tcPr>
            <w:tcW w:w="1559" w:type="dxa"/>
            <w:vAlign w:val="center"/>
          </w:tcPr>
          <w:p w:rsidR="00AA74B3" w:rsidRPr="00E17F58" w:rsidRDefault="00AA74B3" w:rsidP="00AA74B3">
            <w:pPr>
              <w:jc w:val="center"/>
            </w:pPr>
            <w:r w:rsidRPr="00E1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AA74B3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AA74B3" w:rsidRPr="00083D66" w:rsidRDefault="00AA74B3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AA13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153" w:type="dxa"/>
            <w:noWrap/>
            <w:vAlign w:val="center"/>
            <w:hideMark/>
          </w:tcPr>
          <w:p w:rsidR="00AA74B3" w:rsidRPr="00E0753F" w:rsidRDefault="00AA74B3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st37.003</w:t>
            </w:r>
          </w:p>
        </w:tc>
        <w:tc>
          <w:tcPr>
            <w:tcW w:w="5386" w:type="dxa"/>
            <w:noWrap/>
            <w:vAlign w:val="center"/>
            <w:hideMark/>
          </w:tcPr>
          <w:p w:rsidR="00AA74B3" w:rsidRPr="00E0753F" w:rsidRDefault="00AA74B3" w:rsidP="00E075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1843" w:type="dxa"/>
            <w:noWrap/>
            <w:vAlign w:val="center"/>
            <w:hideMark/>
          </w:tcPr>
          <w:p w:rsidR="00AA74B3" w:rsidRPr="00E17F58" w:rsidRDefault="00AA74B3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4,86</w:t>
            </w:r>
          </w:p>
        </w:tc>
        <w:tc>
          <w:tcPr>
            <w:tcW w:w="1559" w:type="dxa"/>
            <w:vAlign w:val="center"/>
          </w:tcPr>
          <w:p w:rsidR="00AA74B3" w:rsidRPr="00E17F58" w:rsidRDefault="00AA74B3" w:rsidP="00AA74B3">
            <w:pPr>
              <w:jc w:val="center"/>
            </w:pPr>
            <w:r w:rsidRPr="00E1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AA74B3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AA74B3" w:rsidRPr="00083D66" w:rsidRDefault="00AA74B3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AA13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153" w:type="dxa"/>
            <w:noWrap/>
            <w:vAlign w:val="center"/>
            <w:hideMark/>
          </w:tcPr>
          <w:p w:rsidR="00AA74B3" w:rsidRPr="00E0753F" w:rsidRDefault="00AA74B3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st37.004</w:t>
            </w:r>
          </w:p>
        </w:tc>
        <w:tc>
          <w:tcPr>
            <w:tcW w:w="5386" w:type="dxa"/>
            <w:noWrap/>
            <w:vAlign w:val="center"/>
            <w:hideMark/>
          </w:tcPr>
          <w:p w:rsidR="00AA74B3" w:rsidRPr="00E0753F" w:rsidRDefault="00AA74B3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1843" w:type="dxa"/>
            <w:noWrap/>
            <w:vAlign w:val="center"/>
            <w:hideMark/>
          </w:tcPr>
          <w:p w:rsidR="00AA74B3" w:rsidRPr="00E17F58" w:rsidRDefault="00AA74B3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8,60</w:t>
            </w:r>
          </w:p>
        </w:tc>
        <w:tc>
          <w:tcPr>
            <w:tcW w:w="1559" w:type="dxa"/>
            <w:vAlign w:val="center"/>
          </w:tcPr>
          <w:p w:rsidR="00AA74B3" w:rsidRPr="00E17F58" w:rsidRDefault="00AA74B3" w:rsidP="00AA74B3">
            <w:pPr>
              <w:jc w:val="center"/>
            </w:pPr>
            <w:r w:rsidRPr="00E1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AA74B3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AA74B3" w:rsidRPr="00083D66" w:rsidRDefault="00AA74B3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AA13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153" w:type="dxa"/>
            <w:noWrap/>
            <w:vAlign w:val="center"/>
            <w:hideMark/>
          </w:tcPr>
          <w:p w:rsidR="00AA74B3" w:rsidRPr="00E0753F" w:rsidRDefault="00AA74B3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st37.005</w:t>
            </w:r>
          </w:p>
        </w:tc>
        <w:tc>
          <w:tcPr>
            <w:tcW w:w="5386" w:type="dxa"/>
            <w:noWrap/>
            <w:vAlign w:val="center"/>
            <w:hideMark/>
          </w:tcPr>
          <w:p w:rsidR="00AA74B3" w:rsidRPr="00E0753F" w:rsidRDefault="00AA74B3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пациентов с 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843" w:type="dxa"/>
            <w:noWrap/>
            <w:vAlign w:val="center"/>
            <w:hideMark/>
          </w:tcPr>
          <w:p w:rsidR="00AA74B3" w:rsidRPr="00E17F58" w:rsidRDefault="00AA74B3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1,24</w:t>
            </w:r>
          </w:p>
        </w:tc>
        <w:tc>
          <w:tcPr>
            <w:tcW w:w="1559" w:type="dxa"/>
            <w:vAlign w:val="center"/>
          </w:tcPr>
          <w:p w:rsidR="00AA74B3" w:rsidRPr="00E17F58" w:rsidRDefault="00AA74B3" w:rsidP="00F22A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AA74B3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AA74B3" w:rsidRPr="00083D66" w:rsidRDefault="00AA74B3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153" w:type="dxa"/>
            <w:noWrap/>
            <w:vAlign w:val="center"/>
            <w:hideMark/>
          </w:tcPr>
          <w:p w:rsidR="00AA74B3" w:rsidRPr="00E0753F" w:rsidRDefault="00AA74B3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st37.006</w:t>
            </w:r>
          </w:p>
        </w:tc>
        <w:tc>
          <w:tcPr>
            <w:tcW w:w="5386" w:type="dxa"/>
            <w:noWrap/>
            <w:vAlign w:val="center"/>
            <w:hideMark/>
          </w:tcPr>
          <w:p w:rsidR="00AA74B3" w:rsidRPr="00E0753F" w:rsidRDefault="00AA74B3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пациентов с заболеваниями опорно-двигательного аппарата и периферической нервной системы (4 балла по ШРМ)</w:t>
            </w:r>
          </w:p>
        </w:tc>
        <w:tc>
          <w:tcPr>
            <w:tcW w:w="1843" w:type="dxa"/>
            <w:noWrap/>
            <w:vAlign w:val="center"/>
            <w:hideMark/>
          </w:tcPr>
          <w:p w:rsidR="00AA74B3" w:rsidRPr="00E17F58" w:rsidRDefault="00AA74B3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2,62</w:t>
            </w:r>
          </w:p>
        </w:tc>
        <w:tc>
          <w:tcPr>
            <w:tcW w:w="1559" w:type="dxa"/>
            <w:vAlign w:val="center"/>
          </w:tcPr>
          <w:p w:rsidR="00AA74B3" w:rsidRPr="00E17F58" w:rsidRDefault="00AA74B3" w:rsidP="00F22AE8">
            <w:pPr>
              <w:jc w:val="center"/>
            </w:pPr>
            <w:r w:rsidRPr="00E1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AA74B3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AA74B3" w:rsidRPr="00083D66" w:rsidRDefault="00AA74B3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153" w:type="dxa"/>
            <w:noWrap/>
            <w:vAlign w:val="center"/>
            <w:hideMark/>
          </w:tcPr>
          <w:p w:rsidR="00AA74B3" w:rsidRPr="00E0753F" w:rsidRDefault="00AA74B3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st37.007</w:t>
            </w:r>
          </w:p>
        </w:tc>
        <w:tc>
          <w:tcPr>
            <w:tcW w:w="5386" w:type="dxa"/>
            <w:noWrap/>
            <w:vAlign w:val="center"/>
            <w:hideMark/>
          </w:tcPr>
          <w:p w:rsidR="00AA74B3" w:rsidRPr="00E0753F" w:rsidRDefault="00AA74B3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1843" w:type="dxa"/>
            <w:noWrap/>
            <w:vAlign w:val="center"/>
            <w:hideMark/>
          </w:tcPr>
          <w:p w:rsidR="00AA74B3" w:rsidRPr="00E17F58" w:rsidRDefault="00AA74B3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3,93</w:t>
            </w:r>
          </w:p>
        </w:tc>
        <w:tc>
          <w:tcPr>
            <w:tcW w:w="1559" w:type="dxa"/>
            <w:vAlign w:val="center"/>
          </w:tcPr>
          <w:p w:rsidR="00AA74B3" w:rsidRPr="00E17F58" w:rsidRDefault="00AA74B3" w:rsidP="00F22AE8">
            <w:pPr>
              <w:jc w:val="center"/>
            </w:pPr>
            <w:r w:rsidRPr="00E1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AA74B3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AA74B3" w:rsidRPr="00083D66" w:rsidRDefault="00AA74B3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153" w:type="dxa"/>
            <w:noWrap/>
            <w:vAlign w:val="center"/>
            <w:hideMark/>
          </w:tcPr>
          <w:p w:rsidR="00AA74B3" w:rsidRPr="00E0753F" w:rsidRDefault="00AA74B3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st37.008</w:t>
            </w:r>
          </w:p>
        </w:tc>
        <w:tc>
          <w:tcPr>
            <w:tcW w:w="5386" w:type="dxa"/>
            <w:noWrap/>
            <w:vAlign w:val="center"/>
            <w:hideMark/>
          </w:tcPr>
          <w:p w:rsidR="00AA74B3" w:rsidRPr="00E0753F" w:rsidRDefault="00AA74B3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Медицинская кардиореабилитация (3 балла по ШРМ)</w:t>
            </w:r>
          </w:p>
        </w:tc>
        <w:tc>
          <w:tcPr>
            <w:tcW w:w="1843" w:type="dxa"/>
            <w:noWrap/>
            <w:vAlign w:val="center"/>
            <w:hideMark/>
          </w:tcPr>
          <w:p w:rsidR="00AA74B3" w:rsidRPr="00E17F58" w:rsidRDefault="00AA74B3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1,02</w:t>
            </w:r>
          </w:p>
        </w:tc>
        <w:tc>
          <w:tcPr>
            <w:tcW w:w="1559" w:type="dxa"/>
            <w:vAlign w:val="center"/>
          </w:tcPr>
          <w:p w:rsidR="00AA74B3" w:rsidRPr="00E17F58" w:rsidRDefault="00AA74B3" w:rsidP="00F22AE8">
            <w:pPr>
              <w:jc w:val="center"/>
            </w:pPr>
            <w:r w:rsidRPr="00E1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AA74B3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AA74B3" w:rsidRPr="00083D66" w:rsidRDefault="00AA74B3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153" w:type="dxa"/>
            <w:noWrap/>
            <w:vAlign w:val="center"/>
            <w:hideMark/>
          </w:tcPr>
          <w:p w:rsidR="00AA74B3" w:rsidRPr="00E0753F" w:rsidRDefault="00AA74B3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st37.009</w:t>
            </w:r>
          </w:p>
        </w:tc>
        <w:tc>
          <w:tcPr>
            <w:tcW w:w="5386" w:type="dxa"/>
            <w:noWrap/>
            <w:vAlign w:val="center"/>
            <w:hideMark/>
          </w:tcPr>
          <w:p w:rsidR="00AA74B3" w:rsidRPr="00E0753F" w:rsidRDefault="00AA74B3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Медицинская кардиореабилитация (4 балла по ШРМ)</w:t>
            </w:r>
            <w:r w:rsidRPr="00E0753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3" w:type="dxa"/>
            <w:noWrap/>
            <w:vAlign w:val="center"/>
            <w:hideMark/>
          </w:tcPr>
          <w:p w:rsidR="00AA74B3" w:rsidRPr="00E17F58" w:rsidRDefault="00AA74B3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1,38</w:t>
            </w:r>
          </w:p>
        </w:tc>
        <w:tc>
          <w:tcPr>
            <w:tcW w:w="1559" w:type="dxa"/>
            <w:vAlign w:val="center"/>
          </w:tcPr>
          <w:p w:rsidR="00AA74B3" w:rsidRPr="00E17F58" w:rsidRDefault="00AA74B3" w:rsidP="00F22A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AA74B3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AA74B3" w:rsidRPr="00083D66" w:rsidRDefault="00AA74B3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1153" w:type="dxa"/>
            <w:noWrap/>
            <w:vAlign w:val="center"/>
            <w:hideMark/>
          </w:tcPr>
          <w:p w:rsidR="00AA74B3" w:rsidRPr="00E0753F" w:rsidRDefault="00AA74B3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st37.010</w:t>
            </w:r>
          </w:p>
        </w:tc>
        <w:tc>
          <w:tcPr>
            <w:tcW w:w="5386" w:type="dxa"/>
            <w:noWrap/>
            <w:vAlign w:val="center"/>
            <w:hideMark/>
          </w:tcPr>
          <w:p w:rsidR="00AA74B3" w:rsidRPr="00E0753F" w:rsidRDefault="00AA74B3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Медицинская кардиореабилитация (5 баллов по ШРМ)</w:t>
            </w:r>
          </w:p>
        </w:tc>
        <w:tc>
          <w:tcPr>
            <w:tcW w:w="1843" w:type="dxa"/>
            <w:noWrap/>
            <w:vAlign w:val="center"/>
            <w:hideMark/>
          </w:tcPr>
          <w:p w:rsidR="00AA74B3" w:rsidRPr="00E17F58" w:rsidRDefault="00AA74B3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  <w:tc>
          <w:tcPr>
            <w:tcW w:w="1559" w:type="dxa"/>
            <w:vAlign w:val="center"/>
          </w:tcPr>
          <w:p w:rsidR="00AA74B3" w:rsidRPr="00E17F58" w:rsidRDefault="00AA74B3" w:rsidP="00F22AE8">
            <w:pPr>
              <w:jc w:val="center"/>
            </w:pPr>
            <w:r w:rsidRPr="00E1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AA74B3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AA74B3" w:rsidRPr="00083D66" w:rsidRDefault="00AA74B3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1153" w:type="dxa"/>
            <w:noWrap/>
            <w:vAlign w:val="center"/>
            <w:hideMark/>
          </w:tcPr>
          <w:p w:rsidR="00AA74B3" w:rsidRPr="00E0753F" w:rsidRDefault="00AA74B3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st37.011</w:t>
            </w:r>
          </w:p>
        </w:tc>
        <w:tc>
          <w:tcPr>
            <w:tcW w:w="5386" w:type="dxa"/>
            <w:noWrap/>
            <w:vAlign w:val="center"/>
            <w:hideMark/>
          </w:tcPr>
          <w:p w:rsidR="00AA74B3" w:rsidRPr="00E0753F" w:rsidRDefault="00AA74B3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843" w:type="dxa"/>
            <w:noWrap/>
            <w:vAlign w:val="center"/>
            <w:hideMark/>
          </w:tcPr>
          <w:p w:rsidR="00AA74B3" w:rsidRPr="00E17F58" w:rsidRDefault="00AA74B3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0,59</w:t>
            </w:r>
          </w:p>
        </w:tc>
        <w:tc>
          <w:tcPr>
            <w:tcW w:w="1559" w:type="dxa"/>
            <w:vAlign w:val="center"/>
          </w:tcPr>
          <w:p w:rsidR="00AA74B3" w:rsidRPr="00E17F58" w:rsidRDefault="00AA74B3" w:rsidP="00F22AE8">
            <w:pPr>
              <w:jc w:val="center"/>
            </w:pPr>
            <w:r w:rsidRPr="00E1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AA74B3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AA74B3" w:rsidRPr="00083D66" w:rsidRDefault="00AA74B3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AA13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153" w:type="dxa"/>
            <w:noWrap/>
            <w:vAlign w:val="center"/>
            <w:hideMark/>
          </w:tcPr>
          <w:p w:rsidR="00AA74B3" w:rsidRPr="00E0753F" w:rsidRDefault="00AA74B3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st37.012</w:t>
            </w:r>
          </w:p>
        </w:tc>
        <w:tc>
          <w:tcPr>
            <w:tcW w:w="5386" w:type="dxa"/>
            <w:noWrap/>
            <w:vAlign w:val="center"/>
            <w:hideMark/>
          </w:tcPr>
          <w:p w:rsidR="00AA74B3" w:rsidRPr="00E0753F" w:rsidRDefault="00AA74B3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при других соматических заболеваниях (4 балла по ШРМ)</w:t>
            </w:r>
          </w:p>
        </w:tc>
        <w:tc>
          <w:tcPr>
            <w:tcW w:w="1843" w:type="dxa"/>
            <w:noWrap/>
            <w:vAlign w:val="center"/>
            <w:hideMark/>
          </w:tcPr>
          <w:p w:rsidR="00AA74B3" w:rsidRPr="00E17F58" w:rsidRDefault="00AA74B3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1559" w:type="dxa"/>
            <w:vAlign w:val="center"/>
          </w:tcPr>
          <w:p w:rsidR="00AA74B3" w:rsidRPr="00E17F58" w:rsidRDefault="00AA74B3" w:rsidP="00F22AE8">
            <w:pPr>
              <w:jc w:val="center"/>
            </w:pPr>
            <w:r w:rsidRPr="00E1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AA74B3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AA74B3" w:rsidRPr="00083D66" w:rsidRDefault="00AA74B3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AA13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153" w:type="dxa"/>
            <w:noWrap/>
            <w:vAlign w:val="center"/>
            <w:hideMark/>
          </w:tcPr>
          <w:p w:rsidR="00AA74B3" w:rsidRPr="00E0753F" w:rsidRDefault="00AA74B3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st37.013</w:t>
            </w:r>
          </w:p>
        </w:tc>
        <w:tc>
          <w:tcPr>
            <w:tcW w:w="5386" w:type="dxa"/>
            <w:noWrap/>
            <w:vAlign w:val="center"/>
            <w:hideMark/>
          </w:tcPr>
          <w:p w:rsidR="00AA74B3" w:rsidRPr="00E0753F" w:rsidRDefault="00AA74B3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при других соматических заболеваниях (5 баллов по ШРМ)</w:t>
            </w:r>
          </w:p>
        </w:tc>
        <w:tc>
          <w:tcPr>
            <w:tcW w:w="1843" w:type="dxa"/>
            <w:noWrap/>
            <w:vAlign w:val="center"/>
            <w:hideMark/>
          </w:tcPr>
          <w:p w:rsidR="00AA74B3" w:rsidRPr="00E17F58" w:rsidRDefault="00AA74B3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1559" w:type="dxa"/>
            <w:vAlign w:val="center"/>
          </w:tcPr>
          <w:p w:rsidR="00AA74B3" w:rsidRPr="00E17F58" w:rsidRDefault="00AA74B3" w:rsidP="00F22A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AA74B3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AA74B3" w:rsidRPr="00083D66" w:rsidRDefault="00AA74B3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AA13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153" w:type="dxa"/>
            <w:noWrap/>
            <w:vAlign w:val="center"/>
            <w:hideMark/>
          </w:tcPr>
          <w:p w:rsidR="00AA74B3" w:rsidRPr="00E0753F" w:rsidRDefault="00AA74B3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st37.014</w:t>
            </w:r>
          </w:p>
        </w:tc>
        <w:tc>
          <w:tcPr>
            <w:tcW w:w="5386" w:type="dxa"/>
            <w:noWrap/>
            <w:vAlign w:val="center"/>
            <w:hideMark/>
          </w:tcPr>
          <w:p w:rsidR="00AA74B3" w:rsidRPr="00E0753F" w:rsidRDefault="00AA74B3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843" w:type="dxa"/>
            <w:noWrap/>
            <w:vAlign w:val="center"/>
            <w:hideMark/>
          </w:tcPr>
          <w:p w:rsidR="00AA74B3" w:rsidRPr="00E17F58" w:rsidRDefault="00AA74B3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1,50</w:t>
            </w:r>
          </w:p>
        </w:tc>
        <w:tc>
          <w:tcPr>
            <w:tcW w:w="1559" w:type="dxa"/>
            <w:vAlign w:val="center"/>
          </w:tcPr>
          <w:p w:rsidR="00AA74B3" w:rsidRPr="00E17F58" w:rsidRDefault="00AA74B3" w:rsidP="00F22AE8">
            <w:pPr>
              <w:jc w:val="center"/>
            </w:pPr>
            <w:r w:rsidRPr="00E1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AA74B3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AA74B3" w:rsidRPr="00083D66" w:rsidRDefault="00AA74B3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AA13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153" w:type="dxa"/>
            <w:noWrap/>
            <w:vAlign w:val="center"/>
            <w:hideMark/>
          </w:tcPr>
          <w:p w:rsidR="00AA74B3" w:rsidRPr="00E0753F" w:rsidRDefault="00AA74B3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st37.015</w:t>
            </w:r>
          </w:p>
        </w:tc>
        <w:tc>
          <w:tcPr>
            <w:tcW w:w="5386" w:type="dxa"/>
            <w:noWrap/>
            <w:vAlign w:val="center"/>
            <w:hideMark/>
          </w:tcPr>
          <w:p w:rsidR="00AA74B3" w:rsidRPr="00E0753F" w:rsidRDefault="00AA74B3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1843" w:type="dxa"/>
            <w:noWrap/>
            <w:vAlign w:val="center"/>
            <w:hideMark/>
          </w:tcPr>
          <w:p w:rsidR="00AA74B3" w:rsidRPr="00E17F58" w:rsidRDefault="00AA74B3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1,80</w:t>
            </w:r>
          </w:p>
        </w:tc>
        <w:tc>
          <w:tcPr>
            <w:tcW w:w="1559" w:type="dxa"/>
            <w:vAlign w:val="center"/>
          </w:tcPr>
          <w:p w:rsidR="00AA74B3" w:rsidRPr="00E17F58" w:rsidRDefault="00AA74B3" w:rsidP="00F22AE8">
            <w:pPr>
              <w:jc w:val="center"/>
            </w:pPr>
            <w:r w:rsidRPr="00E1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AA74B3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AA74B3" w:rsidRPr="00083D66" w:rsidRDefault="00AA74B3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153" w:type="dxa"/>
            <w:noWrap/>
            <w:vAlign w:val="center"/>
            <w:hideMark/>
          </w:tcPr>
          <w:p w:rsidR="00AA74B3" w:rsidRPr="00E0753F" w:rsidRDefault="00AA74B3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st37.016</w:t>
            </w:r>
          </w:p>
        </w:tc>
        <w:tc>
          <w:tcPr>
            <w:tcW w:w="5386" w:type="dxa"/>
            <w:noWrap/>
            <w:vAlign w:val="center"/>
            <w:hideMark/>
          </w:tcPr>
          <w:p w:rsidR="00AA74B3" w:rsidRPr="00E0753F" w:rsidRDefault="00AA74B3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детей с онкологическими, гематологическими и иммунологическими заболеваниями в тяжелых формах продолжительного течения</w:t>
            </w:r>
          </w:p>
        </w:tc>
        <w:tc>
          <w:tcPr>
            <w:tcW w:w="1843" w:type="dxa"/>
            <w:noWrap/>
            <w:vAlign w:val="center"/>
            <w:hideMark/>
          </w:tcPr>
          <w:p w:rsidR="00AA74B3" w:rsidRPr="00E17F58" w:rsidRDefault="00AA74B3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4,81</w:t>
            </w:r>
          </w:p>
        </w:tc>
        <w:tc>
          <w:tcPr>
            <w:tcW w:w="1559" w:type="dxa"/>
            <w:vAlign w:val="center"/>
          </w:tcPr>
          <w:p w:rsidR="00AA74B3" w:rsidRPr="00E17F58" w:rsidRDefault="00AA74B3" w:rsidP="00F22AE8">
            <w:pPr>
              <w:jc w:val="center"/>
            </w:pPr>
            <w:r w:rsidRPr="00E1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AA74B3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AA74B3" w:rsidRPr="00083D66" w:rsidRDefault="00AA74B3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153" w:type="dxa"/>
            <w:noWrap/>
            <w:vAlign w:val="center"/>
            <w:hideMark/>
          </w:tcPr>
          <w:p w:rsidR="00AA74B3" w:rsidRPr="00E0753F" w:rsidRDefault="00AA74B3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st37.017</w:t>
            </w:r>
          </w:p>
        </w:tc>
        <w:tc>
          <w:tcPr>
            <w:tcW w:w="5386" w:type="dxa"/>
            <w:noWrap/>
            <w:vAlign w:val="center"/>
            <w:hideMark/>
          </w:tcPr>
          <w:p w:rsidR="00AA74B3" w:rsidRPr="00E0753F" w:rsidRDefault="00AA74B3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843" w:type="dxa"/>
            <w:noWrap/>
            <w:vAlign w:val="center"/>
            <w:hideMark/>
          </w:tcPr>
          <w:p w:rsidR="00AA74B3" w:rsidRPr="00E17F58" w:rsidRDefault="00AA74B3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559" w:type="dxa"/>
            <w:vAlign w:val="center"/>
          </w:tcPr>
          <w:p w:rsidR="00AA74B3" w:rsidRPr="00E17F58" w:rsidRDefault="00AA74B3" w:rsidP="00F22A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AA74B3" w:rsidRPr="00E0753F" w:rsidTr="008E2D90">
        <w:trPr>
          <w:trHeight w:val="451"/>
        </w:trPr>
        <w:tc>
          <w:tcPr>
            <w:tcW w:w="691" w:type="dxa"/>
            <w:noWrap/>
            <w:vAlign w:val="center"/>
            <w:hideMark/>
          </w:tcPr>
          <w:p w:rsidR="00AA74B3" w:rsidRPr="00083D66" w:rsidRDefault="00AA74B3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153" w:type="dxa"/>
            <w:noWrap/>
            <w:vAlign w:val="center"/>
            <w:hideMark/>
          </w:tcPr>
          <w:p w:rsidR="00AA74B3" w:rsidRPr="00E0753F" w:rsidRDefault="00AA74B3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st37.018</w:t>
            </w:r>
          </w:p>
        </w:tc>
        <w:tc>
          <w:tcPr>
            <w:tcW w:w="5386" w:type="dxa"/>
            <w:noWrap/>
            <w:vAlign w:val="center"/>
            <w:hideMark/>
          </w:tcPr>
          <w:p w:rsidR="00AA74B3" w:rsidRPr="00E0753F" w:rsidRDefault="00AA74B3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детей, после хирургической коррекции врожденных пороков развития органов и систем</w:t>
            </w:r>
          </w:p>
        </w:tc>
        <w:tc>
          <w:tcPr>
            <w:tcW w:w="1843" w:type="dxa"/>
            <w:noWrap/>
            <w:vAlign w:val="center"/>
            <w:hideMark/>
          </w:tcPr>
          <w:p w:rsidR="00AA74B3" w:rsidRPr="00E17F58" w:rsidRDefault="00AA74B3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2,35</w:t>
            </w:r>
          </w:p>
        </w:tc>
        <w:tc>
          <w:tcPr>
            <w:tcW w:w="1559" w:type="dxa"/>
            <w:vAlign w:val="center"/>
          </w:tcPr>
          <w:p w:rsidR="00AA74B3" w:rsidRPr="00E17F58" w:rsidRDefault="00AA74B3" w:rsidP="00F22AE8">
            <w:pPr>
              <w:jc w:val="center"/>
            </w:pPr>
            <w:r w:rsidRPr="00E1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AA74B3" w:rsidRPr="00E0753F" w:rsidTr="008E2D90">
        <w:trPr>
          <w:trHeight w:val="570"/>
        </w:trPr>
        <w:tc>
          <w:tcPr>
            <w:tcW w:w="691" w:type="dxa"/>
            <w:noWrap/>
            <w:vAlign w:val="center"/>
            <w:hideMark/>
          </w:tcPr>
          <w:p w:rsidR="00AA74B3" w:rsidRPr="00083D66" w:rsidRDefault="00AA74B3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153" w:type="dxa"/>
            <w:noWrap/>
            <w:vAlign w:val="center"/>
            <w:hideMark/>
          </w:tcPr>
          <w:p w:rsidR="00AA74B3" w:rsidRPr="00E0753F" w:rsidRDefault="00AA74B3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st37.019</w:t>
            </w:r>
          </w:p>
        </w:tc>
        <w:tc>
          <w:tcPr>
            <w:tcW w:w="5386" w:type="dxa"/>
            <w:noWrap/>
            <w:vAlign w:val="center"/>
            <w:hideMark/>
          </w:tcPr>
          <w:p w:rsidR="00AA74B3" w:rsidRPr="00E0753F" w:rsidRDefault="00AA74B3" w:rsidP="002D57B4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после онкоортопедических операций</w:t>
            </w:r>
          </w:p>
        </w:tc>
        <w:tc>
          <w:tcPr>
            <w:tcW w:w="1843" w:type="dxa"/>
            <w:noWrap/>
            <w:vAlign w:val="center"/>
            <w:hideMark/>
          </w:tcPr>
          <w:p w:rsidR="00AA74B3" w:rsidRPr="00E17F58" w:rsidRDefault="00AA74B3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1,44</w:t>
            </w:r>
          </w:p>
        </w:tc>
        <w:tc>
          <w:tcPr>
            <w:tcW w:w="1559" w:type="dxa"/>
            <w:vAlign w:val="center"/>
          </w:tcPr>
          <w:p w:rsidR="00AA74B3" w:rsidRPr="00E17F58" w:rsidRDefault="00AA74B3" w:rsidP="00F22AE8">
            <w:pPr>
              <w:jc w:val="center"/>
            </w:pPr>
            <w:r w:rsidRPr="00E1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AA74B3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AA74B3" w:rsidRPr="00083D66" w:rsidRDefault="00AA74B3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1153" w:type="dxa"/>
            <w:noWrap/>
            <w:vAlign w:val="center"/>
            <w:hideMark/>
          </w:tcPr>
          <w:p w:rsidR="00AA74B3" w:rsidRPr="00E0753F" w:rsidRDefault="00AA74B3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st37.020</w:t>
            </w:r>
          </w:p>
        </w:tc>
        <w:tc>
          <w:tcPr>
            <w:tcW w:w="5386" w:type="dxa"/>
            <w:noWrap/>
            <w:vAlign w:val="center"/>
            <w:hideMark/>
          </w:tcPr>
          <w:p w:rsidR="00AA74B3" w:rsidRPr="00E0753F" w:rsidRDefault="00AA74B3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по поводу постмастэктомического синдрома в онкологии</w:t>
            </w:r>
          </w:p>
        </w:tc>
        <w:tc>
          <w:tcPr>
            <w:tcW w:w="1843" w:type="dxa"/>
            <w:noWrap/>
            <w:vAlign w:val="center"/>
            <w:hideMark/>
          </w:tcPr>
          <w:p w:rsidR="00AA74B3" w:rsidRPr="00E17F58" w:rsidRDefault="00AA74B3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1,24</w:t>
            </w:r>
          </w:p>
        </w:tc>
        <w:tc>
          <w:tcPr>
            <w:tcW w:w="1559" w:type="dxa"/>
            <w:vAlign w:val="center"/>
          </w:tcPr>
          <w:p w:rsidR="00AA74B3" w:rsidRPr="00E17F58" w:rsidRDefault="00AA74B3" w:rsidP="00F22AE8">
            <w:pPr>
              <w:jc w:val="center"/>
            </w:pPr>
            <w:r w:rsidRPr="00E1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AA74B3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AA74B3" w:rsidRPr="00083D66" w:rsidRDefault="00AA74B3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1153" w:type="dxa"/>
            <w:noWrap/>
            <w:vAlign w:val="center"/>
            <w:hideMark/>
          </w:tcPr>
          <w:p w:rsidR="00AA74B3" w:rsidRPr="00E0753F" w:rsidRDefault="00AA74B3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st37.021</w:t>
            </w:r>
          </w:p>
        </w:tc>
        <w:tc>
          <w:tcPr>
            <w:tcW w:w="5386" w:type="dxa"/>
            <w:noWrap/>
            <w:vAlign w:val="center"/>
            <w:hideMark/>
          </w:tcPr>
          <w:p w:rsidR="00AA74B3" w:rsidRPr="00E0753F" w:rsidRDefault="00AA74B3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после перенесенной коронавирусной инфекции COVID-19 (3 балла по ШРМ)</w:t>
            </w:r>
          </w:p>
        </w:tc>
        <w:tc>
          <w:tcPr>
            <w:tcW w:w="1843" w:type="dxa"/>
            <w:noWrap/>
            <w:vAlign w:val="center"/>
            <w:hideMark/>
          </w:tcPr>
          <w:p w:rsidR="00AA74B3" w:rsidRPr="00E17F58" w:rsidRDefault="00AA74B3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1,08</w:t>
            </w:r>
          </w:p>
        </w:tc>
        <w:tc>
          <w:tcPr>
            <w:tcW w:w="1559" w:type="dxa"/>
            <w:vAlign w:val="center"/>
          </w:tcPr>
          <w:p w:rsidR="00AA74B3" w:rsidRPr="00E17F58" w:rsidRDefault="00AA74B3" w:rsidP="00F22A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AA74B3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AA74B3" w:rsidRPr="00083D66" w:rsidRDefault="00AA74B3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AA13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153" w:type="dxa"/>
            <w:noWrap/>
            <w:vAlign w:val="center"/>
            <w:hideMark/>
          </w:tcPr>
          <w:p w:rsidR="00AA74B3" w:rsidRPr="00E0753F" w:rsidRDefault="00AA74B3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st37.022</w:t>
            </w:r>
          </w:p>
        </w:tc>
        <w:tc>
          <w:tcPr>
            <w:tcW w:w="5386" w:type="dxa"/>
            <w:noWrap/>
            <w:vAlign w:val="center"/>
            <w:hideMark/>
          </w:tcPr>
          <w:p w:rsidR="00AA74B3" w:rsidRPr="00E0753F" w:rsidRDefault="00AA74B3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после перенесенной коронавирусной инфекции COVID-19 (4 балла по ШРМ)</w:t>
            </w:r>
          </w:p>
        </w:tc>
        <w:tc>
          <w:tcPr>
            <w:tcW w:w="1843" w:type="dxa"/>
            <w:noWrap/>
            <w:vAlign w:val="center"/>
            <w:hideMark/>
          </w:tcPr>
          <w:p w:rsidR="00AA74B3" w:rsidRPr="00E17F58" w:rsidRDefault="00AA74B3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1,61</w:t>
            </w:r>
          </w:p>
        </w:tc>
        <w:tc>
          <w:tcPr>
            <w:tcW w:w="1559" w:type="dxa"/>
            <w:vAlign w:val="center"/>
          </w:tcPr>
          <w:p w:rsidR="00AA74B3" w:rsidRPr="00E17F58" w:rsidRDefault="00AA74B3" w:rsidP="00F22AE8">
            <w:pPr>
              <w:jc w:val="center"/>
            </w:pPr>
            <w:r w:rsidRPr="00E1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AA74B3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AA74B3" w:rsidRPr="00083D66" w:rsidRDefault="00AA74B3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AA13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153" w:type="dxa"/>
            <w:noWrap/>
            <w:vAlign w:val="center"/>
            <w:hideMark/>
          </w:tcPr>
          <w:p w:rsidR="00AA74B3" w:rsidRPr="00E0753F" w:rsidRDefault="00AA74B3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st37.023</w:t>
            </w:r>
          </w:p>
        </w:tc>
        <w:tc>
          <w:tcPr>
            <w:tcW w:w="5386" w:type="dxa"/>
            <w:noWrap/>
            <w:vAlign w:val="center"/>
            <w:hideMark/>
          </w:tcPr>
          <w:p w:rsidR="00AA74B3" w:rsidRPr="00E0753F" w:rsidRDefault="00AA74B3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после перенесенной коронавирусной инфекции COVID-19 (5 баллов по ШРМ)</w:t>
            </w:r>
          </w:p>
        </w:tc>
        <w:tc>
          <w:tcPr>
            <w:tcW w:w="1843" w:type="dxa"/>
            <w:noWrap/>
            <w:vAlign w:val="center"/>
            <w:hideMark/>
          </w:tcPr>
          <w:p w:rsidR="00AA74B3" w:rsidRPr="00E17F58" w:rsidRDefault="00AA74B3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559" w:type="dxa"/>
            <w:vAlign w:val="center"/>
          </w:tcPr>
          <w:p w:rsidR="00AA74B3" w:rsidRPr="00E17F58" w:rsidRDefault="00AA74B3" w:rsidP="00F22AE8">
            <w:pPr>
              <w:jc w:val="center"/>
            </w:pPr>
            <w:r w:rsidRPr="00E1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AA74B3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AA74B3" w:rsidRPr="00083D66" w:rsidRDefault="00AA74B3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AA13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153" w:type="dxa"/>
            <w:noWrap/>
            <w:vAlign w:val="center"/>
            <w:hideMark/>
          </w:tcPr>
          <w:p w:rsidR="00AA74B3" w:rsidRPr="00E0753F" w:rsidRDefault="00AA74B3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st37.024</w:t>
            </w:r>
          </w:p>
        </w:tc>
        <w:tc>
          <w:tcPr>
            <w:tcW w:w="5386" w:type="dxa"/>
            <w:noWrap/>
            <w:vAlign w:val="center"/>
            <w:hideMark/>
          </w:tcPr>
          <w:p w:rsidR="00AA74B3" w:rsidRPr="00E0753F" w:rsidRDefault="00AA74B3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Продолжительная медицинская реабилитация пациентов с заболеваниями центральной нервной системы</w:t>
            </w:r>
          </w:p>
        </w:tc>
        <w:tc>
          <w:tcPr>
            <w:tcW w:w="1843" w:type="dxa"/>
            <w:noWrap/>
            <w:vAlign w:val="center"/>
            <w:hideMark/>
          </w:tcPr>
          <w:p w:rsidR="00AA74B3" w:rsidRPr="00E17F58" w:rsidRDefault="00AA74B3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7,29</w:t>
            </w:r>
          </w:p>
        </w:tc>
        <w:tc>
          <w:tcPr>
            <w:tcW w:w="1559" w:type="dxa"/>
            <w:vAlign w:val="center"/>
          </w:tcPr>
          <w:p w:rsidR="00AA74B3" w:rsidRPr="00E17F58" w:rsidRDefault="00AA74B3" w:rsidP="00F22AE8">
            <w:pPr>
              <w:jc w:val="center"/>
            </w:pPr>
            <w:r w:rsidRPr="00E1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AA74B3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AA74B3" w:rsidRPr="00083D66" w:rsidRDefault="00AA74B3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AA13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153" w:type="dxa"/>
            <w:noWrap/>
            <w:vAlign w:val="center"/>
            <w:hideMark/>
          </w:tcPr>
          <w:p w:rsidR="00AA74B3" w:rsidRPr="00E0753F" w:rsidRDefault="00AA74B3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st37.025</w:t>
            </w:r>
          </w:p>
        </w:tc>
        <w:tc>
          <w:tcPr>
            <w:tcW w:w="5386" w:type="dxa"/>
            <w:noWrap/>
            <w:vAlign w:val="center"/>
            <w:hideMark/>
          </w:tcPr>
          <w:p w:rsidR="00AA74B3" w:rsidRPr="00E0753F" w:rsidRDefault="00AA74B3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Продолжительная медицинская реабилитация пациентов с заболеваниями опорно-двигательного аппарата и периферической нервной системы</w:t>
            </w:r>
          </w:p>
        </w:tc>
        <w:tc>
          <w:tcPr>
            <w:tcW w:w="1843" w:type="dxa"/>
            <w:noWrap/>
            <w:vAlign w:val="center"/>
            <w:hideMark/>
          </w:tcPr>
          <w:p w:rsidR="00AA74B3" w:rsidRPr="00E17F58" w:rsidRDefault="00AA74B3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6,54</w:t>
            </w:r>
          </w:p>
        </w:tc>
        <w:tc>
          <w:tcPr>
            <w:tcW w:w="1559" w:type="dxa"/>
            <w:vAlign w:val="center"/>
          </w:tcPr>
          <w:p w:rsidR="00AA74B3" w:rsidRPr="00E17F58" w:rsidRDefault="00AA74B3" w:rsidP="00F22A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AA74B3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AA74B3" w:rsidRPr="00083D66" w:rsidRDefault="00AA74B3" w:rsidP="00E075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 w:rsidR="00083D6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153" w:type="dxa"/>
            <w:noWrap/>
            <w:vAlign w:val="center"/>
            <w:hideMark/>
          </w:tcPr>
          <w:p w:rsidR="00AA74B3" w:rsidRPr="00E0753F" w:rsidRDefault="00AA74B3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st37.026</w:t>
            </w:r>
          </w:p>
        </w:tc>
        <w:tc>
          <w:tcPr>
            <w:tcW w:w="5386" w:type="dxa"/>
            <w:noWrap/>
            <w:vAlign w:val="center"/>
            <w:hideMark/>
          </w:tcPr>
          <w:p w:rsidR="00AA74B3" w:rsidRPr="00E0753F" w:rsidRDefault="00AA74B3" w:rsidP="00E0753F">
            <w:pPr>
              <w:spacing w:after="1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53F">
              <w:rPr>
                <w:rFonts w:ascii="Times New Roman" w:hAnsi="Times New Roman" w:cs="Times New Roman"/>
                <w:sz w:val="24"/>
                <w:szCs w:val="24"/>
              </w:rPr>
              <w:t>Продолжительная медицинская реабилитация пациентов с заболеваниями центральной нервной системы и с заболеваниями опорно-двигательного аппарата и периферической нервной системы (сестринский уход)</w:t>
            </w:r>
          </w:p>
        </w:tc>
        <w:tc>
          <w:tcPr>
            <w:tcW w:w="1843" w:type="dxa"/>
            <w:noWrap/>
            <w:vAlign w:val="center"/>
            <w:hideMark/>
          </w:tcPr>
          <w:p w:rsidR="00AA74B3" w:rsidRPr="00E17F58" w:rsidRDefault="00AA74B3" w:rsidP="00E0753F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F58">
              <w:rPr>
                <w:rFonts w:ascii="Times New Roman" w:hAnsi="Times New Roman" w:cs="Times New Roman"/>
                <w:sz w:val="24"/>
                <w:szCs w:val="24"/>
              </w:rPr>
              <w:t>3,86</w:t>
            </w:r>
          </w:p>
        </w:tc>
        <w:tc>
          <w:tcPr>
            <w:tcW w:w="1559" w:type="dxa"/>
            <w:vAlign w:val="center"/>
          </w:tcPr>
          <w:p w:rsidR="00AA74B3" w:rsidRPr="00E17F58" w:rsidRDefault="00AA74B3" w:rsidP="00F22AE8">
            <w:pPr>
              <w:jc w:val="center"/>
            </w:pPr>
            <w:r w:rsidRPr="00E17F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  <w:tr w:rsidR="0091743A" w:rsidRPr="00E0753F" w:rsidTr="008E2D90">
        <w:trPr>
          <w:trHeight w:val="407"/>
        </w:trPr>
        <w:tc>
          <w:tcPr>
            <w:tcW w:w="691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st38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Гериатрия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43A" w:rsidRPr="00E0753F" w:rsidTr="008E2D90">
        <w:trPr>
          <w:trHeight w:val="505"/>
        </w:trPr>
        <w:tc>
          <w:tcPr>
            <w:tcW w:w="691" w:type="dxa"/>
            <w:noWrap/>
            <w:vAlign w:val="center"/>
            <w:hideMark/>
          </w:tcPr>
          <w:p w:rsidR="0091743A" w:rsidRPr="00083D66" w:rsidRDefault="0091743A" w:rsidP="00E07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  <w:r w:rsidR="00083D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15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st38.001</w:t>
            </w:r>
          </w:p>
        </w:tc>
        <w:tc>
          <w:tcPr>
            <w:tcW w:w="5386" w:type="dxa"/>
            <w:noWrap/>
            <w:vAlign w:val="center"/>
            <w:hideMark/>
          </w:tcPr>
          <w:p w:rsidR="0091743A" w:rsidRPr="00E0753F" w:rsidRDefault="0091743A" w:rsidP="00E0753F">
            <w:pPr>
              <w:tabs>
                <w:tab w:val="left" w:pos="738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Соматические заболевания, осложненные старческой астенией</w:t>
            </w:r>
          </w:p>
        </w:tc>
        <w:tc>
          <w:tcPr>
            <w:tcW w:w="1843" w:type="dxa"/>
            <w:noWrap/>
            <w:vAlign w:val="center"/>
            <w:hideMark/>
          </w:tcPr>
          <w:p w:rsidR="0091743A" w:rsidRPr="00E0753F" w:rsidRDefault="0091743A" w:rsidP="00E07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559" w:type="dxa"/>
            <w:vAlign w:val="center"/>
          </w:tcPr>
          <w:p w:rsidR="0091743A" w:rsidRPr="00E0753F" w:rsidRDefault="0091743A" w:rsidP="00A65C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0,8000</w:t>
            </w:r>
          </w:p>
        </w:tc>
      </w:tr>
    </w:tbl>
    <w:p w:rsidR="006A4B9D" w:rsidRPr="00E536C9" w:rsidRDefault="006A4B9D" w:rsidP="006A4B9D">
      <w:pPr>
        <w:spacing w:after="0" w:line="240" w:lineRule="atLeast"/>
        <w:ind w:left="-993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6C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*</w:t>
      </w:r>
      <w:r w:rsidRPr="00E536C9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том числе для случаев введения медицинской организацией лекарственных препаратов</w:t>
      </w:r>
      <w:r w:rsidR="000E1DF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53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предоставленных пациентом или иной организацией, действующей в интересах пациента</w:t>
      </w:r>
      <w:r w:rsidR="000E1DF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53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иных источников финансирования (за исключением лекарственных препаратов</w:t>
      </w:r>
      <w:r w:rsidR="000E1DF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53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приобретенных пациентом или его предста</w:t>
      </w:r>
      <w:r w:rsidR="00A554C2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вителем за счет личных средств);</w:t>
      </w:r>
    </w:p>
    <w:p w:rsidR="00A554C2" w:rsidRPr="00E536C9" w:rsidRDefault="00A554C2" w:rsidP="00A554C2">
      <w:pPr>
        <w:spacing w:after="0" w:line="240" w:lineRule="atLeast"/>
        <w:ind w:left="-993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6C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*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*</w:t>
      </w:r>
      <w:r w:rsidRPr="00E536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E53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том числе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случаев медицинской помощи с использованием пэгаспаргазы и иных лекарственных препаратов.</w:t>
      </w:r>
    </w:p>
    <w:p w:rsidR="006675C0" w:rsidRPr="00E536C9" w:rsidRDefault="006675C0" w:rsidP="00E0753F">
      <w:pPr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sectPr w:rsidR="006675C0" w:rsidRPr="00E536C9" w:rsidSect="00E752C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18"/>
  </w:num>
  <w:num w:numId="5">
    <w:abstractNumId w:val="2"/>
  </w:num>
  <w:num w:numId="6">
    <w:abstractNumId w:val="3"/>
  </w:num>
  <w:num w:numId="7">
    <w:abstractNumId w:val="16"/>
  </w:num>
  <w:num w:numId="8">
    <w:abstractNumId w:val="23"/>
  </w:num>
  <w:num w:numId="9">
    <w:abstractNumId w:val="4"/>
  </w:num>
  <w:num w:numId="10">
    <w:abstractNumId w:val="10"/>
  </w:num>
  <w:num w:numId="11">
    <w:abstractNumId w:val="14"/>
  </w:num>
  <w:num w:numId="12">
    <w:abstractNumId w:val="22"/>
  </w:num>
  <w:num w:numId="13">
    <w:abstractNumId w:val="0"/>
  </w:num>
  <w:num w:numId="14">
    <w:abstractNumId w:val="20"/>
  </w:num>
  <w:num w:numId="15">
    <w:abstractNumId w:val="8"/>
  </w:num>
  <w:num w:numId="16">
    <w:abstractNumId w:val="17"/>
  </w:num>
  <w:num w:numId="17">
    <w:abstractNumId w:val="19"/>
  </w:num>
  <w:num w:numId="18">
    <w:abstractNumId w:val="21"/>
  </w:num>
  <w:num w:numId="19">
    <w:abstractNumId w:val="1"/>
  </w:num>
  <w:num w:numId="20">
    <w:abstractNumId w:val="15"/>
  </w:num>
  <w:num w:numId="21">
    <w:abstractNumId w:val="7"/>
  </w:num>
  <w:num w:numId="22">
    <w:abstractNumId w:val="5"/>
  </w:num>
  <w:num w:numId="23">
    <w:abstractNumId w:val="11"/>
  </w:num>
  <w:num w:numId="2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6675C0"/>
    <w:rsid w:val="000019FB"/>
    <w:rsid w:val="00001FB5"/>
    <w:rsid w:val="00005E6E"/>
    <w:rsid w:val="00083D66"/>
    <w:rsid w:val="000B0759"/>
    <w:rsid w:val="000B3C8E"/>
    <w:rsid w:val="000C7620"/>
    <w:rsid w:val="000E1DFF"/>
    <w:rsid w:val="0010278D"/>
    <w:rsid w:val="001035EE"/>
    <w:rsid w:val="0010529B"/>
    <w:rsid w:val="001234EA"/>
    <w:rsid w:val="001248C9"/>
    <w:rsid w:val="00127667"/>
    <w:rsid w:val="0013361F"/>
    <w:rsid w:val="00144BFC"/>
    <w:rsid w:val="001467C1"/>
    <w:rsid w:val="00153591"/>
    <w:rsid w:val="00174935"/>
    <w:rsid w:val="00193076"/>
    <w:rsid w:val="001D4108"/>
    <w:rsid w:val="001E67D9"/>
    <w:rsid w:val="001E6E1A"/>
    <w:rsid w:val="001F56FE"/>
    <w:rsid w:val="001F6E62"/>
    <w:rsid w:val="002100CF"/>
    <w:rsid w:val="00213391"/>
    <w:rsid w:val="0024349B"/>
    <w:rsid w:val="0027208A"/>
    <w:rsid w:val="002A7BD5"/>
    <w:rsid w:val="002B6A70"/>
    <w:rsid w:val="002C14DA"/>
    <w:rsid w:val="002D02E7"/>
    <w:rsid w:val="002D57B4"/>
    <w:rsid w:val="002D5A99"/>
    <w:rsid w:val="002F71C7"/>
    <w:rsid w:val="00305918"/>
    <w:rsid w:val="003145E7"/>
    <w:rsid w:val="003177B8"/>
    <w:rsid w:val="00324451"/>
    <w:rsid w:val="003456A6"/>
    <w:rsid w:val="003569C1"/>
    <w:rsid w:val="00361AC5"/>
    <w:rsid w:val="00370D85"/>
    <w:rsid w:val="003901F7"/>
    <w:rsid w:val="0039377A"/>
    <w:rsid w:val="003965A2"/>
    <w:rsid w:val="003A4FC8"/>
    <w:rsid w:val="003B6B2F"/>
    <w:rsid w:val="003C3784"/>
    <w:rsid w:val="003C6C59"/>
    <w:rsid w:val="003E2B92"/>
    <w:rsid w:val="003E44D5"/>
    <w:rsid w:val="003E5D38"/>
    <w:rsid w:val="00413E9F"/>
    <w:rsid w:val="00424770"/>
    <w:rsid w:val="004359EF"/>
    <w:rsid w:val="00444832"/>
    <w:rsid w:val="00447E9D"/>
    <w:rsid w:val="004562B0"/>
    <w:rsid w:val="00456A4F"/>
    <w:rsid w:val="0045708C"/>
    <w:rsid w:val="00474D6C"/>
    <w:rsid w:val="004918C6"/>
    <w:rsid w:val="004A1A9A"/>
    <w:rsid w:val="004A4DF1"/>
    <w:rsid w:val="004A503A"/>
    <w:rsid w:val="004E3E1D"/>
    <w:rsid w:val="004F4C8F"/>
    <w:rsid w:val="00500FC5"/>
    <w:rsid w:val="00506653"/>
    <w:rsid w:val="00585A35"/>
    <w:rsid w:val="00587189"/>
    <w:rsid w:val="00591BF8"/>
    <w:rsid w:val="005B2524"/>
    <w:rsid w:val="005E1F2E"/>
    <w:rsid w:val="005F705C"/>
    <w:rsid w:val="006139A7"/>
    <w:rsid w:val="00627435"/>
    <w:rsid w:val="006474C9"/>
    <w:rsid w:val="006504B1"/>
    <w:rsid w:val="0065668B"/>
    <w:rsid w:val="006675C0"/>
    <w:rsid w:val="00692FAB"/>
    <w:rsid w:val="006A4B9D"/>
    <w:rsid w:val="006A4EA8"/>
    <w:rsid w:val="006C103B"/>
    <w:rsid w:val="006C54EB"/>
    <w:rsid w:val="00731E96"/>
    <w:rsid w:val="0073321C"/>
    <w:rsid w:val="00746C1D"/>
    <w:rsid w:val="00750648"/>
    <w:rsid w:val="007846EC"/>
    <w:rsid w:val="00796DA5"/>
    <w:rsid w:val="007A43AA"/>
    <w:rsid w:val="007B6C50"/>
    <w:rsid w:val="007C1EDF"/>
    <w:rsid w:val="00820E94"/>
    <w:rsid w:val="00835D4C"/>
    <w:rsid w:val="00851982"/>
    <w:rsid w:val="00851E03"/>
    <w:rsid w:val="008640D2"/>
    <w:rsid w:val="00887607"/>
    <w:rsid w:val="00892890"/>
    <w:rsid w:val="008A36D4"/>
    <w:rsid w:val="008C03A4"/>
    <w:rsid w:val="008C2D20"/>
    <w:rsid w:val="008C6D4E"/>
    <w:rsid w:val="008E2D90"/>
    <w:rsid w:val="009041BC"/>
    <w:rsid w:val="00904FFB"/>
    <w:rsid w:val="00912B8E"/>
    <w:rsid w:val="00914DC0"/>
    <w:rsid w:val="0091589D"/>
    <w:rsid w:val="0091743A"/>
    <w:rsid w:val="00943876"/>
    <w:rsid w:val="00973E5E"/>
    <w:rsid w:val="00974A85"/>
    <w:rsid w:val="009952B1"/>
    <w:rsid w:val="009A0CCA"/>
    <w:rsid w:val="009A3FC8"/>
    <w:rsid w:val="009A4ED8"/>
    <w:rsid w:val="009E4088"/>
    <w:rsid w:val="00A03C0A"/>
    <w:rsid w:val="00A05CFA"/>
    <w:rsid w:val="00A06E56"/>
    <w:rsid w:val="00A07A30"/>
    <w:rsid w:val="00A11B5F"/>
    <w:rsid w:val="00A33CE2"/>
    <w:rsid w:val="00A554C2"/>
    <w:rsid w:val="00A5564E"/>
    <w:rsid w:val="00A63B50"/>
    <w:rsid w:val="00A657FF"/>
    <w:rsid w:val="00A65CAC"/>
    <w:rsid w:val="00A662F6"/>
    <w:rsid w:val="00AA13CA"/>
    <w:rsid w:val="00AA34DA"/>
    <w:rsid w:val="00AA74B3"/>
    <w:rsid w:val="00AB26EB"/>
    <w:rsid w:val="00AF58CE"/>
    <w:rsid w:val="00B05FFE"/>
    <w:rsid w:val="00B10266"/>
    <w:rsid w:val="00B20BE3"/>
    <w:rsid w:val="00B20C2B"/>
    <w:rsid w:val="00B2525F"/>
    <w:rsid w:val="00B33DC4"/>
    <w:rsid w:val="00B6392A"/>
    <w:rsid w:val="00B819CF"/>
    <w:rsid w:val="00B87AE0"/>
    <w:rsid w:val="00B90727"/>
    <w:rsid w:val="00B92778"/>
    <w:rsid w:val="00B954EE"/>
    <w:rsid w:val="00B97188"/>
    <w:rsid w:val="00BA5A16"/>
    <w:rsid w:val="00BA7C4F"/>
    <w:rsid w:val="00BB49AE"/>
    <w:rsid w:val="00BC5FF5"/>
    <w:rsid w:val="00BE06E5"/>
    <w:rsid w:val="00C119DE"/>
    <w:rsid w:val="00C54226"/>
    <w:rsid w:val="00C6477D"/>
    <w:rsid w:val="00CB1D64"/>
    <w:rsid w:val="00CB5260"/>
    <w:rsid w:val="00CB6541"/>
    <w:rsid w:val="00CD76A4"/>
    <w:rsid w:val="00CF126B"/>
    <w:rsid w:val="00D11D32"/>
    <w:rsid w:val="00D53076"/>
    <w:rsid w:val="00D71474"/>
    <w:rsid w:val="00D7602E"/>
    <w:rsid w:val="00D7766F"/>
    <w:rsid w:val="00D777BF"/>
    <w:rsid w:val="00DA686E"/>
    <w:rsid w:val="00DD60F6"/>
    <w:rsid w:val="00E0753F"/>
    <w:rsid w:val="00E17F58"/>
    <w:rsid w:val="00E37916"/>
    <w:rsid w:val="00E47146"/>
    <w:rsid w:val="00E536C9"/>
    <w:rsid w:val="00E55959"/>
    <w:rsid w:val="00E622A7"/>
    <w:rsid w:val="00E716CA"/>
    <w:rsid w:val="00E752C4"/>
    <w:rsid w:val="00E970CD"/>
    <w:rsid w:val="00EA425F"/>
    <w:rsid w:val="00EC0665"/>
    <w:rsid w:val="00EC07C8"/>
    <w:rsid w:val="00EF2924"/>
    <w:rsid w:val="00EF6E0D"/>
    <w:rsid w:val="00EF7283"/>
    <w:rsid w:val="00F219F2"/>
    <w:rsid w:val="00F22AE8"/>
    <w:rsid w:val="00F27B23"/>
    <w:rsid w:val="00F65C7A"/>
    <w:rsid w:val="00F923F8"/>
    <w:rsid w:val="00F97B83"/>
    <w:rsid w:val="00FC43D5"/>
    <w:rsid w:val="00FD5537"/>
    <w:rsid w:val="00FD7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5C0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6675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675C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6675C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675C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675C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6675C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ConsPlusNormal">
    <w:name w:val="ConsPlusNormal"/>
    <w:rsid w:val="006675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675C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675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675C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675C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675C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675C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675C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675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675C0"/>
  </w:style>
  <w:style w:type="paragraph" w:styleId="a5">
    <w:name w:val="footer"/>
    <w:basedOn w:val="a"/>
    <w:link w:val="a6"/>
    <w:uiPriority w:val="99"/>
    <w:unhideWhenUsed/>
    <w:rsid w:val="006675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675C0"/>
  </w:style>
  <w:style w:type="paragraph" w:styleId="a7">
    <w:name w:val="Balloon Text"/>
    <w:basedOn w:val="a"/>
    <w:link w:val="a8"/>
    <w:uiPriority w:val="99"/>
    <w:semiHidden/>
    <w:unhideWhenUsed/>
    <w:rsid w:val="006675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675C0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6675C0"/>
    <w:pPr>
      <w:ind w:left="720"/>
      <w:contextualSpacing/>
    </w:pPr>
  </w:style>
  <w:style w:type="character" w:customStyle="1" w:styleId="aa">
    <w:name w:val="Текст примечания Знак"/>
    <w:basedOn w:val="a0"/>
    <w:link w:val="ab"/>
    <w:uiPriority w:val="99"/>
    <w:semiHidden/>
    <w:rsid w:val="006675C0"/>
    <w:rPr>
      <w:sz w:val="20"/>
      <w:szCs w:val="20"/>
    </w:rPr>
  </w:style>
  <w:style w:type="paragraph" w:styleId="ab">
    <w:name w:val="annotation text"/>
    <w:basedOn w:val="a"/>
    <w:link w:val="aa"/>
    <w:uiPriority w:val="99"/>
    <w:semiHidden/>
    <w:unhideWhenUsed/>
    <w:rsid w:val="006675C0"/>
    <w:pPr>
      <w:spacing w:line="240" w:lineRule="auto"/>
    </w:pPr>
    <w:rPr>
      <w:sz w:val="20"/>
      <w:szCs w:val="20"/>
    </w:rPr>
  </w:style>
  <w:style w:type="character" w:customStyle="1" w:styleId="ac">
    <w:name w:val="Тема примечания Знак"/>
    <w:basedOn w:val="aa"/>
    <w:link w:val="ad"/>
    <w:uiPriority w:val="99"/>
    <w:semiHidden/>
    <w:rsid w:val="006675C0"/>
    <w:rPr>
      <w:b/>
      <w:bCs/>
    </w:rPr>
  </w:style>
  <w:style w:type="paragraph" w:styleId="ad">
    <w:name w:val="annotation subject"/>
    <w:basedOn w:val="ab"/>
    <w:next w:val="ab"/>
    <w:link w:val="ac"/>
    <w:uiPriority w:val="99"/>
    <w:semiHidden/>
    <w:unhideWhenUsed/>
    <w:rsid w:val="006675C0"/>
    <w:rPr>
      <w:b/>
      <w:bCs/>
    </w:rPr>
  </w:style>
  <w:style w:type="character" w:customStyle="1" w:styleId="ae">
    <w:name w:val="Основной текст_"/>
    <w:basedOn w:val="a0"/>
    <w:link w:val="1"/>
    <w:rsid w:val="006675C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e"/>
    <w:rsid w:val="006675C0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Другое_"/>
    <w:basedOn w:val="a0"/>
    <w:link w:val="af0"/>
    <w:rsid w:val="006675C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0">
    <w:name w:val="Другое"/>
    <w:basedOn w:val="a"/>
    <w:link w:val="af"/>
    <w:rsid w:val="006675C0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1">
    <w:name w:val="Hyperlink"/>
    <w:basedOn w:val="a0"/>
    <w:uiPriority w:val="99"/>
    <w:unhideWhenUsed/>
    <w:rsid w:val="006675C0"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6675C0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675C0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5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AE2BB4-6425-4CDC-878C-D2BBD3DE1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25</Pages>
  <Words>6304</Words>
  <Characters>35937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Goloveshkina</dc:creator>
  <cp:lastModifiedBy>Utaralieva</cp:lastModifiedBy>
  <cp:revision>12</cp:revision>
  <cp:lastPrinted>2024-01-15T11:39:00Z</cp:lastPrinted>
  <dcterms:created xsi:type="dcterms:W3CDTF">2024-01-15T06:26:00Z</dcterms:created>
  <dcterms:modified xsi:type="dcterms:W3CDTF">2024-01-31T06:27:00Z</dcterms:modified>
  <cp:contentStatus>Окончательное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